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0A99D" w14:textId="77777777" w:rsidR="00D7300C" w:rsidRDefault="009C27F5" w:rsidP="002A514D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</w:t>
      </w:r>
    </w:p>
    <w:p w14:paraId="11269AE7" w14:textId="77777777" w:rsidR="00D7300C" w:rsidRDefault="00D7300C" w:rsidP="002A514D">
      <w:pPr>
        <w:pStyle w:val="a4"/>
        <w:rPr>
          <w:rFonts w:ascii="Times New Roman" w:hAnsi="Times New Roman" w:cs="Times New Roman"/>
          <w:b/>
          <w:lang w:val="kk-KZ"/>
        </w:rPr>
      </w:pPr>
    </w:p>
    <w:p w14:paraId="2BCD90D5" w14:textId="566F150E" w:rsidR="002A514D" w:rsidRPr="009C27F5" w:rsidRDefault="0063582B" w:rsidP="00D7300C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</w:t>
      </w:r>
      <w:r w:rsidR="00B66546">
        <w:rPr>
          <w:rFonts w:ascii="Times New Roman" w:hAnsi="Times New Roman" w:cs="Times New Roman"/>
          <w:b/>
          <w:lang w:val="kk-KZ"/>
        </w:rPr>
        <w:t xml:space="preserve">4 – </w:t>
      </w:r>
      <w:r>
        <w:rPr>
          <w:rFonts w:ascii="Times New Roman" w:hAnsi="Times New Roman" w:cs="Times New Roman"/>
          <w:b/>
          <w:lang w:val="kk-KZ"/>
        </w:rPr>
        <w:t>202</w:t>
      </w:r>
      <w:r w:rsidR="00B66546">
        <w:rPr>
          <w:rFonts w:ascii="Times New Roman" w:hAnsi="Times New Roman" w:cs="Times New Roman"/>
          <w:b/>
          <w:lang w:val="kk-KZ"/>
        </w:rPr>
        <w:t xml:space="preserve">5  </w:t>
      </w:r>
      <w:r w:rsidR="002A514D"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="002A514D"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0839F2FB" w14:textId="77777777" w:rsidR="002A514D" w:rsidRPr="009C27F5" w:rsidRDefault="002A514D" w:rsidP="002A514D">
      <w:pPr>
        <w:pStyle w:val="a4"/>
        <w:rPr>
          <w:rFonts w:ascii="Times New Roman" w:hAnsi="Times New Roman" w:cs="Times New Roman"/>
          <w:b/>
          <w:lang w:val="kk-KZ"/>
        </w:rPr>
      </w:pPr>
    </w:p>
    <w:p w14:paraId="322B321E" w14:textId="4D763F8F" w:rsidR="002A514D" w:rsidRPr="00B66546" w:rsidRDefault="009B05AA" w:rsidP="002A514D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Баланың Т.А.Ә.</w:t>
      </w:r>
      <w:r w:rsidR="00B66546" w:rsidRPr="00B66546">
        <w:rPr>
          <w:rFonts w:ascii="Times New Roman" w:hAnsi="Times New Roman" w:cs="Times New Roman"/>
          <w:b/>
          <w:lang w:val="kk-KZ"/>
        </w:rPr>
        <w:t xml:space="preserve">: </w:t>
      </w:r>
      <w:r w:rsidR="00C71EA3">
        <w:rPr>
          <w:rFonts w:ascii="Times New Roman" w:hAnsi="Times New Roman" w:cs="Times New Roman"/>
          <w:b/>
          <w:lang w:val="kk-KZ"/>
        </w:rPr>
        <w:t xml:space="preserve">Чадирова Козайым Жасулановна </w:t>
      </w:r>
    </w:p>
    <w:p w14:paraId="3E2E85CF" w14:textId="319F99DE" w:rsidR="00691C27" w:rsidRPr="00B66546" w:rsidRDefault="002A514D" w:rsidP="00691C27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Баланың туған</w:t>
      </w:r>
      <w:r w:rsidR="00130372" w:rsidRPr="00B66546">
        <w:rPr>
          <w:rFonts w:ascii="Times New Roman" w:hAnsi="Times New Roman" w:cs="Times New Roman"/>
          <w:b/>
          <w:lang w:val="kk-KZ"/>
        </w:rPr>
        <w:t xml:space="preserve"> жылы, күні</w:t>
      </w:r>
      <w:r w:rsidR="00F075A1">
        <w:rPr>
          <w:rFonts w:ascii="Times New Roman" w:hAnsi="Times New Roman" w:cs="Times New Roman"/>
          <w:b/>
          <w:lang w:val="kk-KZ"/>
        </w:rPr>
        <w:t>: 02.09.20219</w:t>
      </w:r>
    </w:p>
    <w:p w14:paraId="19D03908" w14:textId="1B885BB9" w:rsidR="002A514D" w:rsidRPr="00B66546" w:rsidRDefault="002A514D" w:rsidP="002A514D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Білі</w:t>
      </w:r>
      <w:r w:rsidR="009B6FEE" w:rsidRPr="00B66546">
        <w:rPr>
          <w:rFonts w:ascii="Times New Roman" w:hAnsi="Times New Roman" w:cs="Times New Roman"/>
          <w:b/>
          <w:lang w:val="kk-KZ"/>
        </w:rPr>
        <w:t>м беру ұйымы</w:t>
      </w:r>
      <w:r w:rsidR="00B66546" w:rsidRPr="00B66546">
        <w:rPr>
          <w:rFonts w:ascii="Times New Roman" w:hAnsi="Times New Roman" w:cs="Times New Roman"/>
          <w:b/>
          <w:lang w:val="kk-KZ"/>
        </w:rPr>
        <w:t xml:space="preserve">: </w:t>
      </w:r>
      <w:r w:rsidR="00C71EA3"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="00B66546" w:rsidRPr="00B66546">
        <w:rPr>
          <w:rFonts w:ascii="Times New Roman" w:hAnsi="Times New Roman" w:cs="Times New Roman"/>
          <w:b/>
          <w:lang w:val="kk-KZ"/>
        </w:rPr>
        <w:t>«</w:t>
      </w:r>
      <w:r w:rsidR="00C71EA3">
        <w:rPr>
          <w:rFonts w:ascii="Times New Roman" w:hAnsi="Times New Roman" w:cs="Times New Roman"/>
          <w:b/>
          <w:lang w:val="kk-KZ"/>
        </w:rPr>
        <w:t>Ақзере</w:t>
      </w:r>
      <w:r w:rsidR="00B66546"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="004F5EEE" w:rsidRPr="00B66546">
        <w:rPr>
          <w:rFonts w:ascii="Times New Roman" w:hAnsi="Times New Roman" w:cs="Times New Roman"/>
          <w:lang w:val="kk-KZ"/>
        </w:rPr>
        <w:t>балабақшасы</w:t>
      </w:r>
    </w:p>
    <w:p w14:paraId="6428B1C9" w14:textId="0BDBA3E1" w:rsidR="00D5708F" w:rsidRPr="00B66546" w:rsidRDefault="00130372" w:rsidP="002A514D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Топ</w:t>
      </w:r>
      <w:r w:rsidR="00B66546" w:rsidRPr="00B66546">
        <w:rPr>
          <w:rFonts w:ascii="Times New Roman" w:hAnsi="Times New Roman" w:cs="Times New Roman"/>
          <w:b/>
          <w:lang w:val="kk-KZ"/>
        </w:rPr>
        <w:t xml:space="preserve">: </w:t>
      </w:r>
      <w:r w:rsidR="00F62505" w:rsidRPr="00B66546">
        <w:rPr>
          <w:rFonts w:ascii="Times New Roman" w:hAnsi="Times New Roman" w:cs="Times New Roman"/>
          <w:lang w:val="kk-KZ"/>
        </w:rPr>
        <w:t>«</w:t>
      </w:r>
      <w:r w:rsidR="00C71EA3">
        <w:rPr>
          <w:rFonts w:ascii="Times New Roman" w:hAnsi="Times New Roman" w:cs="Times New Roman"/>
          <w:lang w:val="kk-KZ"/>
        </w:rPr>
        <w:t>Құлыншақ</w:t>
      </w:r>
      <w:r w:rsidR="00F62505" w:rsidRPr="00B66546">
        <w:rPr>
          <w:rFonts w:ascii="Times New Roman" w:hAnsi="Times New Roman" w:cs="Times New Roman"/>
          <w:lang w:val="kk-KZ"/>
        </w:rPr>
        <w:t xml:space="preserve">» мектепалды </w:t>
      </w:r>
      <w:r w:rsidR="00B66546" w:rsidRPr="00B66546">
        <w:rPr>
          <w:rFonts w:ascii="Times New Roman" w:hAnsi="Times New Roman" w:cs="Times New Roman"/>
          <w:lang w:val="kk-KZ"/>
        </w:rPr>
        <w:t xml:space="preserve">даярлық  </w:t>
      </w:r>
      <w:r w:rsidR="009B6FEE" w:rsidRPr="00B66546">
        <w:rPr>
          <w:rFonts w:ascii="Times New Roman" w:hAnsi="Times New Roman" w:cs="Times New Roman"/>
          <w:lang w:val="kk-KZ"/>
        </w:rPr>
        <w:t>тобы</w:t>
      </w:r>
    </w:p>
    <w:p w14:paraId="0839499C" w14:textId="77777777" w:rsidR="002A514D" w:rsidRPr="009C27F5" w:rsidRDefault="002A514D" w:rsidP="002A514D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5"/>
        <w:gridCol w:w="2907"/>
        <w:gridCol w:w="2907"/>
        <w:gridCol w:w="2915"/>
        <w:gridCol w:w="2906"/>
      </w:tblGrid>
      <w:tr w:rsidR="00EA2C69" w:rsidRPr="009C5AD2" w14:paraId="0641929D" w14:textId="77777777" w:rsidTr="00CF2AF0">
        <w:tc>
          <w:tcPr>
            <w:tcW w:w="2957" w:type="dxa"/>
          </w:tcPr>
          <w:p w14:paraId="18C99421" w14:textId="77777777" w:rsidR="00EA2C69" w:rsidRPr="009C27F5" w:rsidRDefault="00EA2C69" w:rsidP="00EA2C6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14:paraId="08448125" w14:textId="77777777" w:rsidR="00EA2C69" w:rsidRPr="009C27F5" w:rsidRDefault="00EA2C69" w:rsidP="00EA2C6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57" w:type="dxa"/>
          </w:tcPr>
          <w:p w14:paraId="471B2309" w14:textId="77777777" w:rsidR="00EA2C69" w:rsidRPr="009C27F5" w:rsidRDefault="00EA2C69" w:rsidP="00EA2C6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957" w:type="dxa"/>
          </w:tcPr>
          <w:p w14:paraId="771BEBC1" w14:textId="77777777" w:rsidR="00EA2C69" w:rsidRPr="009C27F5" w:rsidRDefault="0003045C" w:rsidP="0003045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958" w:type="dxa"/>
          </w:tcPr>
          <w:p w14:paraId="05304301" w14:textId="77777777" w:rsidR="004874F4" w:rsidRPr="009C27F5" w:rsidRDefault="0003045C" w:rsidP="0003045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27872274" w14:textId="77777777" w:rsidR="00EA2C69" w:rsidRPr="009C27F5" w:rsidRDefault="0003045C" w:rsidP="0003045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D7300C" w:rsidRPr="00A45E19" w14:paraId="5ED7E471" w14:textId="77777777" w:rsidTr="004B704B">
        <w:trPr>
          <w:trHeight w:val="830"/>
        </w:trPr>
        <w:tc>
          <w:tcPr>
            <w:tcW w:w="2957" w:type="dxa"/>
          </w:tcPr>
          <w:p w14:paraId="1CA235AD" w14:textId="77777777" w:rsidR="00D7300C" w:rsidRPr="009C27F5" w:rsidRDefault="00D7300C" w:rsidP="00D7300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14:paraId="15F200DF" w14:textId="77777777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957" w:type="dxa"/>
          </w:tcPr>
          <w:p w14:paraId="00182862" w14:textId="77777777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шартын сақтауды дағдыландыру</w:t>
            </w:r>
          </w:p>
        </w:tc>
        <w:tc>
          <w:tcPr>
            <w:tcW w:w="2957" w:type="dxa"/>
          </w:tcPr>
          <w:p w14:paraId="39D1E203" w14:textId="6AEA1299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958" w:type="dxa"/>
          </w:tcPr>
          <w:p w14:paraId="43D85F96" w14:textId="6FCF6811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0D2CA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  <w:tr w:rsidR="00D7300C" w:rsidRPr="008043CC" w14:paraId="6ECD6964" w14:textId="77777777" w:rsidTr="00D5283D">
        <w:trPr>
          <w:trHeight w:val="757"/>
        </w:trPr>
        <w:tc>
          <w:tcPr>
            <w:tcW w:w="2957" w:type="dxa"/>
          </w:tcPr>
          <w:p w14:paraId="1B63B2EC" w14:textId="77777777" w:rsidR="00D7300C" w:rsidRPr="009C27F5" w:rsidRDefault="00D7300C" w:rsidP="00D7300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14:paraId="08D8ABC0" w14:textId="5C7709AA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айуға дағдыландыру. Ертегі кейіпкерлерін сахналауға баулу. қазақ тіліне тән ө, қ, ү, ұ, і, ғ дыбыстарын жеке, сөз ішінде анық айтуға дағдысын қалыптастыру.</w:t>
            </w:r>
          </w:p>
        </w:tc>
        <w:tc>
          <w:tcPr>
            <w:tcW w:w="2957" w:type="dxa"/>
          </w:tcPr>
          <w:p w14:paraId="7B4187AA" w14:textId="77777777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ө, қ, ү, ұ, і, ғ дыбыстарын жеке, сөз ішінде анық айтуға дағдысын қалыптастыру.</w:t>
            </w:r>
          </w:p>
          <w:p w14:paraId="1BFE7753" w14:textId="77777777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Сұрақтарды дұрыс қоюға  және қойылған сұрақтарға толық жауап беруге дағдыландыру</w:t>
            </w:r>
          </w:p>
        </w:tc>
        <w:tc>
          <w:tcPr>
            <w:tcW w:w="2957" w:type="dxa"/>
          </w:tcPr>
          <w:p w14:paraId="0C347AA8" w14:textId="6D671CA3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F563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ңгімелесу кезінде өзін мәдениетті, әдепті ұстайды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14:paraId="545227CB" w14:textId="02D847A5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0D2CA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  <w:tr w:rsidR="00D7300C" w:rsidRPr="008043CC" w14:paraId="54C486CE" w14:textId="77777777" w:rsidTr="00D5283D">
        <w:trPr>
          <w:trHeight w:val="709"/>
        </w:trPr>
        <w:tc>
          <w:tcPr>
            <w:tcW w:w="2957" w:type="dxa"/>
          </w:tcPr>
          <w:p w14:paraId="59510894" w14:textId="77777777" w:rsidR="00D7300C" w:rsidRPr="009C27F5" w:rsidRDefault="00D7300C" w:rsidP="00D7300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14:paraId="14C2FB4C" w14:textId="77777777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санауға, апта күндерін ретімен айтуға дағдыландыру.</w:t>
            </w:r>
          </w:p>
        </w:tc>
        <w:tc>
          <w:tcPr>
            <w:tcW w:w="2957" w:type="dxa"/>
          </w:tcPr>
          <w:p w14:paraId="172F4ACF" w14:textId="77777777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реттілікпен айтуға дағдыландыру</w:t>
            </w:r>
          </w:p>
        </w:tc>
        <w:tc>
          <w:tcPr>
            <w:tcW w:w="2957" w:type="dxa"/>
          </w:tcPr>
          <w:p w14:paraId="0C55A385" w14:textId="599D14A7" w:rsidR="00D7300C" w:rsidRPr="004B19F9" w:rsidRDefault="005466D6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5466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иындарды бөліктерге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466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бөледі және оларды қайта біріктіреді</w:t>
            </w:r>
          </w:p>
        </w:tc>
        <w:tc>
          <w:tcPr>
            <w:tcW w:w="2958" w:type="dxa"/>
          </w:tcPr>
          <w:p w14:paraId="4C6EE142" w14:textId="3E4134F9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0D2CA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  <w:tr w:rsidR="00D7300C" w:rsidRPr="00D22460" w14:paraId="3B40D353" w14:textId="77777777" w:rsidTr="00D5283D">
        <w:trPr>
          <w:trHeight w:val="1001"/>
        </w:trPr>
        <w:tc>
          <w:tcPr>
            <w:tcW w:w="2957" w:type="dxa"/>
          </w:tcPr>
          <w:p w14:paraId="127460E9" w14:textId="77777777" w:rsidR="00D7300C" w:rsidRPr="009C27F5" w:rsidRDefault="00D7300C" w:rsidP="00D7300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 ық дағдыларының, зерттеу </w:t>
            </w:r>
          </w:p>
          <w:p w14:paraId="15B6767B" w14:textId="77777777" w:rsidR="00D7300C" w:rsidRPr="009C27F5" w:rsidRDefault="00D7300C" w:rsidP="00D7300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14:paraId="13EC0A21" w14:textId="77777777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және реңктерді шығаруды, ұжыммен бірге жұмыс жасауды дағдыландыру.</w:t>
            </w:r>
          </w:p>
        </w:tc>
        <w:tc>
          <w:tcPr>
            <w:tcW w:w="2957" w:type="dxa"/>
          </w:tcPr>
          <w:p w14:paraId="614D455D" w14:textId="77777777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жасауды дағдыландыру. Сюжеттік суреттер салуға үйрету.</w:t>
            </w:r>
          </w:p>
        </w:tc>
        <w:tc>
          <w:tcPr>
            <w:tcW w:w="2957" w:type="dxa"/>
          </w:tcPr>
          <w:p w14:paraId="6C6AF585" w14:textId="419E2AB7" w:rsidR="00D7300C" w:rsidRPr="004B19F9" w:rsidRDefault="00D00CA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00C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аңа түстер (күлгін) және реңктерді (көк, қызғылт, қою жасыл) бояуды араластыру арқылы шығарад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958" w:type="dxa"/>
          </w:tcPr>
          <w:p w14:paraId="5E59EF5E" w14:textId="5A96DA3B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D83FF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деңгей</w:t>
            </w:r>
          </w:p>
        </w:tc>
      </w:tr>
      <w:tr w:rsidR="00D7300C" w:rsidRPr="00D22460" w14:paraId="293FF847" w14:textId="77777777" w:rsidTr="00D5283D">
        <w:trPr>
          <w:trHeight w:val="1068"/>
        </w:trPr>
        <w:tc>
          <w:tcPr>
            <w:tcW w:w="2957" w:type="dxa"/>
          </w:tcPr>
          <w:p w14:paraId="40F7D964" w14:textId="77777777" w:rsidR="00D7300C" w:rsidRPr="009C27F5" w:rsidRDefault="00D7300C" w:rsidP="00D7300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14:paraId="7F5B9AAE" w14:textId="77777777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жеткізуге, өз өмірінің қауіпсіздігін сақтауға, ненің «дұрыс» н/е «дұрыс емес» екенін түсінуге  дағдыландыру.</w:t>
            </w:r>
          </w:p>
        </w:tc>
        <w:tc>
          <w:tcPr>
            <w:tcW w:w="2957" w:type="dxa"/>
          </w:tcPr>
          <w:p w14:paraId="7849FEBE" w14:textId="77777777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сақтауға үйрету. Үлкекндерді сыйлауды үйрету</w:t>
            </w:r>
          </w:p>
        </w:tc>
        <w:tc>
          <w:tcPr>
            <w:tcW w:w="2957" w:type="dxa"/>
          </w:tcPr>
          <w:p w14:paraId="49BEB0D7" w14:textId="3FF1A971" w:rsidR="00D7300C" w:rsidRPr="004B19F9" w:rsidRDefault="00D00CA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D00C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 күші мен мүмкіндіктеріне сенеді, еңбекқорлық пен жауапкершіліктің маңызын түсінеді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14:paraId="3392FEA6" w14:textId="683EDE53" w:rsidR="00D7300C" w:rsidRPr="004B19F9" w:rsidRDefault="00D7300C" w:rsidP="00D7300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D83FF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</w:tbl>
    <w:p w14:paraId="16248AB2" w14:textId="77777777" w:rsidR="00D5708F" w:rsidRPr="009C27F5" w:rsidRDefault="00D5708F" w:rsidP="002B4F28">
      <w:pPr>
        <w:pStyle w:val="a4"/>
        <w:rPr>
          <w:rFonts w:ascii="Times New Roman" w:hAnsi="Times New Roman" w:cs="Times New Roman"/>
          <w:lang w:val="kk-KZ"/>
        </w:rPr>
      </w:pPr>
    </w:p>
    <w:p w14:paraId="5EA49E68" w14:textId="77777777" w:rsidR="004B19F9" w:rsidRDefault="009C27F5" w:rsidP="001951DA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</w:t>
      </w:r>
    </w:p>
    <w:p w14:paraId="66E1A60B" w14:textId="77777777" w:rsidR="004B19F9" w:rsidRDefault="004B19F9" w:rsidP="001951DA">
      <w:pPr>
        <w:pStyle w:val="a4"/>
        <w:rPr>
          <w:rFonts w:ascii="Times New Roman" w:hAnsi="Times New Roman" w:cs="Times New Roman"/>
          <w:lang w:val="kk-KZ"/>
        </w:rPr>
      </w:pPr>
    </w:p>
    <w:p w14:paraId="52DB702F" w14:textId="77777777" w:rsidR="004B19F9" w:rsidRDefault="004B19F9" w:rsidP="001951DA">
      <w:pPr>
        <w:pStyle w:val="a4"/>
        <w:rPr>
          <w:rFonts w:ascii="Times New Roman" w:hAnsi="Times New Roman" w:cs="Times New Roman"/>
          <w:lang w:val="kk-KZ"/>
        </w:rPr>
      </w:pPr>
    </w:p>
    <w:p w14:paraId="499776ED" w14:textId="34F1BDDD" w:rsidR="00B66546" w:rsidRPr="009C27F5" w:rsidRDefault="00B66546" w:rsidP="008046CC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2024 – 2025  </w:t>
      </w:r>
      <w:r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52BA4A06" w14:textId="77777777" w:rsidR="00B66546" w:rsidRPr="009C27F5" w:rsidRDefault="00B66546" w:rsidP="008046CC">
      <w:pPr>
        <w:pStyle w:val="a4"/>
        <w:rPr>
          <w:rFonts w:ascii="Times New Roman" w:hAnsi="Times New Roman" w:cs="Times New Roman"/>
          <w:b/>
          <w:lang w:val="kk-KZ"/>
        </w:rPr>
      </w:pPr>
    </w:p>
    <w:p w14:paraId="5C1C1FFC" w14:textId="6113F2FA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Баланың Т.А.Ә.: </w:t>
      </w:r>
      <w:r w:rsidR="009C5AD2">
        <w:rPr>
          <w:rFonts w:ascii="Times New Roman" w:hAnsi="Times New Roman" w:cs="Times New Roman"/>
          <w:b/>
          <w:lang w:val="kk-KZ"/>
        </w:rPr>
        <w:t>Мелс Аймуханбет</w:t>
      </w:r>
    </w:p>
    <w:p w14:paraId="3E03F238" w14:textId="66055017" w:rsidR="00D75F9F" w:rsidRPr="00F075A1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</w:t>
      </w:r>
      <w:r w:rsidR="009C5AD2">
        <w:rPr>
          <w:rFonts w:ascii="Times New Roman" w:hAnsi="Times New Roman" w:cs="Times New Roman"/>
          <w:b/>
          <w:lang w:val="kk-KZ"/>
        </w:rPr>
        <w:t>аның туған жылы, күні:16.11.2020</w:t>
      </w:r>
      <w:r w:rsidR="00F075A1">
        <w:rPr>
          <w:rFonts w:ascii="Times New Roman" w:hAnsi="Times New Roman" w:cs="Times New Roman"/>
          <w:b/>
          <w:lang w:val="kk-KZ"/>
        </w:rPr>
        <w:t xml:space="preserve"> </w:t>
      </w:r>
    </w:p>
    <w:p w14:paraId="387028DC" w14:textId="77777777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Pr="00B66546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41DC4395" w14:textId="77777777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Pr="00B66546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</w:p>
    <w:p w14:paraId="76347153" w14:textId="77777777" w:rsidR="00B66546" w:rsidRPr="00B66546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3"/>
        <w:gridCol w:w="2914"/>
        <w:gridCol w:w="2913"/>
        <w:gridCol w:w="2906"/>
        <w:gridCol w:w="2904"/>
      </w:tblGrid>
      <w:tr w:rsidR="003865D7" w:rsidRPr="009C5AD2" w14:paraId="6F048ACA" w14:textId="77777777" w:rsidTr="00CF2AF0">
        <w:tc>
          <w:tcPr>
            <w:tcW w:w="2957" w:type="dxa"/>
          </w:tcPr>
          <w:p w14:paraId="692CD2EB" w14:textId="77777777" w:rsidR="003865D7" w:rsidRPr="009C27F5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14:paraId="77A480D2" w14:textId="77777777" w:rsidR="003865D7" w:rsidRPr="009C27F5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57" w:type="dxa"/>
          </w:tcPr>
          <w:p w14:paraId="7CEEF75D" w14:textId="77777777" w:rsidR="003865D7" w:rsidRPr="009C27F5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957" w:type="dxa"/>
          </w:tcPr>
          <w:p w14:paraId="7694AD62" w14:textId="77777777" w:rsidR="003865D7" w:rsidRPr="009C27F5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958" w:type="dxa"/>
          </w:tcPr>
          <w:p w14:paraId="40CC7985" w14:textId="77777777" w:rsidR="003865D7" w:rsidRPr="009C27F5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7F5EB2F6" w14:textId="77777777" w:rsidR="003865D7" w:rsidRPr="009C27F5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4B704B" w:rsidRPr="00A45E19" w14:paraId="3C2E8954" w14:textId="77777777" w:rsidTr="00CF2AF0">
        <w:trPr>
          <w:trHeight w:val="781"/>
        </w:trPr>
        <w:tc>
          <w:tcPr>
            <w:tcW w:w="2957" w:type="dxa"/>
          </w:tcPr>
          <w:p w14:paraId="1C4D584D" w14:textId="77777777" w:rsidR="004B704B" w:rsidRPr="009C27F5" w:rsidRDefault="004B704B" w:rsidP="004B704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14:paraId="5E41519F" w14:textId="77777777" w:rsidR="004B704B" w:rsidRPr="000737A2" w:rsidRDefault="004145A8" w:rsidP="004B704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қарқынмен жүгіруді дағдыландыру</w:t>
            </w:r>
          </w:p>
        </w:tc>
        <w:tc>
          <w:tcPr>
            <w:tcW w:w="2957" w:type="dxa"/>
          </w:tcPr>
          <w:p w14:paraId="0AE51DD4" w14:textId="77777777" w:rsidR="004B704B" w:rsidRPr="000737A2" w:rsidRDefault="00D22460" w:rsidP="004B704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2957" w:type="dxa"/>
          </w:tcPr>
          <w:p w14:paraId="12B5F20F" w14:textId="4D6FF245" w:rsidR="004B704B" w:rsidRPr="000737A2" w:rsidRDefault="00204870" w:rsidP="0020487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 w:rsidRPr="000737A2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58" w:type="dxa"/>
          </w:tcPr>
          <w:p w14:paraId="6913EB16" w14:textId="7A22E6AA" w:rsidR="004B704B" w:rsidRPr="000737A2" w:rsidRDefault="000737A2" w:rsidP="004B704B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:rsidR="004B704B" w:rsidRPr="00A45E19" w14:paraId="6FD11A50" w14:textId="77777777" w:rsidTr="00AB6095">
        <w:trPr>
          <w:trHeight w:val="1118"/>
        </w:trPr>
        <w:tc>
          <w:tcPr>
            <w:tcW w:w="2957" w:type="dxa"/>
          </w:tcPr>
          <w:p w14:paraId="6057294A" w14:textId="77777777" w:rsidR="004B704B" w:rsidRPr="009C27F5" w:rsidRDefault="004B704B" w:rsidP="004B704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14:paraId="0AD7EA8E" w14:textId="77777777" w:rsidR="004B704B" w:rsidRPr="000737A2" w:rsidRDefault="004145A8" w:rsidP="004B704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Дауысты, дауыссыз дыбыстарды ажыратуды, т</w:t>
            </w:r>
            <w:r w:rsidR="002503FF"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ыңдалған көркем шығарма мазмұнын  ретімен, жүйелі жеткізуді дағдыландыру.</w:t>
            </w:r>
          </w:p>
        </w:tc>
        <w:tc>
          <w:tcPr>
            <w:tcW w:w="2957" w:type="dxa"/>
          </w:tcPr>
          <w:p w14:paraId="184E07EE" w14:textId="77777777" w:rsidR="004B704B" w:rsidRPr="000737A2" w:rsidRDefault="00012BD5" w:rsidP="004B704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2957" w:type="dxa"/>
          </w:tcPr>
          <w:p w14:paraId="0492EDBC" w14:textId="4CF91B51" w:rsidR="004B704B" w:rsidRPr="008043CC" w:rsidRDefault="008043CC" w:rsidP="004B704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F5635D" w:rsidRPr="00F563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өздерге дыбыстық талдау жасай алады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14:paraId="13B70896" w14:textId="40159FBC" w:rsidR="004B704B" w:rsidRPr="000737A2" w:rsidRDefault="00087ECD" w:rsidP="004B704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087ECD" w:rsidRPr="008043CC" w14:paraId="65A3366C" w14:textId="77777777" w:rsidTr="00E802CB">
        <w:trPr>
          <w:trHeight w:val="918"/>
        </w:trPr>
        <w:tc>
          <w:tcPr>
            <w:tcW w:w="2957" w:type="dxa"/>
          </w:tcPr>
          <w:p w14:paraId="43EB5544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14:paraId="3632E241" w14:textId="77777777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санауды, жылмезгілдері бойынша айларды ретімен айтуды дағдыландыру.</w:t>
            </w:r>
          </w:p>
        </w:tc>
        <w:tc>
          <w:tcPr>
            <w:tcW w:w="2957" w:type="dxa"/>
          </w:tcPr>
          <w:p w14:paraId="591E9534" w14:textId="77777777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2957" w:type="dxa"/>
          </w:tcPr>
          <w:p w14:paraId="054ED192" w14:textId="1B75C498" w:rsidR="00087ECD" w:rsidRPr="000737A2" w:rsidRDefault="00C20A37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ағаз бетінде бағдарлай біледі, апта күндерін, жыл мезгілдері бойынша айларды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ретімен ат</w:t>
            </w:r>
            <w:r w:rsidR="00E02C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 алуға меңгерген.</w:t>
            </w:r>
          </w:p>
        </w:tc>
        <w:tc>
          <w:tcPr>
            <w:tcW w:w="2958" w:type="dxa"/>
          </w:tcPr>
          <w:p w14:paraId="3BCA942C" w14:textId="6833DA1B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36A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087ECD" w:rsidRPr="008043CC" w14:paraId="155BD482" w14:textId="77777777" w:rsidTr="001641B0">
        <w:trPr>
          <w:trHeight w:val="1156"/>
        </w:trPr>
        <w:tc>
          <w:tcPr>
            <w:tcW w:w="2957" w:type="dxa"/>
          </w:tcPr>
          <w:p w14:paraId="416BB04A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5B56E5AA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14:paraId="2FB5A258" w14:textId="77777777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Ертегілер мен әңгімелердің мазмұны бойынша сюжеттік композицияларды құруға, сюжеттік суреттер салуға дағдыландыру</w:t>
            </w:r>
          </w:p>
        </w:tc>
        <w:tc>
          <w:tcPr>
            <w:tcW w:w="2957" w:type="dxa"/>
          </w:tcPr>
          <w:p w14:paraId="6621DFE9" w14:textId="77777777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элеменнтерін салуға үйрету.</w:t>
            </w:r>
          </w:p>
          <w:p w14:paraId="3C97D499" w14:textId="77777777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2957" w:type="dxa"/>
          </w:tcPr>
          <w:p w14:paraId="27C3BB17" w14:textId="0888F62A" w:rsidR="00087ECD" w:rsidRPr="000737A2" w:rsidRDefault="00426394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63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бояуларды қолдануды, бояғышта акварельді сумен араластыруды, қанық түстер алу үшін қарындашты түрліше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 </w:t>
            </w:r>
            <w:r w:rsidRPr="004263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басып бояуды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958" w:type="dxa"/>
          </w:tcPr>
          <w:p w14:paraId="1AED1C1A" w14:textId="2843242A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36A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087ECD" w:rsidRPr="008043CC" w14:paraId="22D6BD63" w14:textId="77777777" w:rsidTr="00CF2AF0">
        <w:tc>
          <w:tcPr>
            <w:tcW w:w="2957" w:type="dxa"/>
          </w:tcPr>
          <w:p w14:paraId="7EF44881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14:paraId="7C8E6F6D" w14:textId="77777777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 қозғалысының қарапайым ережелерін білуге дағдыландыру.</w:t>
            </w:r>
          </w:p>
        </w:tc>
        <w:tc>
          <w:tcPr>
            <w:tcW w:w="2957" w:type="dxa"/>
          </w:tcPr>
          <w:p w14:paraId="7F559E75" w14:textId="77777777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2957" w:type="dxa"/>
          </w:tcPr>
          <w:p w14:paraId="12ACE412" w14:textId="6F8DB859" w:rsidR="00087ECD" w:rsidRPr="000737A2" w:rsidRDefault="00426394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0A6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ыстық байланыстарды түсінеді, үлкендерді сыйлайды, кішіге қамқорлық танытуды ішінара түсі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нуді игерген.</w:t>
            </w:r>
          </w:p>
        </w:tc>
        <w:tc>
          <w:tcPr>
            <w:tcW w:w="2958" w:type="dxa"/>
          </w:tcPr>
          <w:p w14:paraId="0DB639DE" w14:textId="32CF1761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36A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232C3A3C" w14:textId="77777777" w:rsidR="00966D99" w:rsidRPr="009C27F5" w:rsidRDefault="00966D99" w:rsidP="007E2105">
      <w:pPr>
        <w:pStyle w:val="a4"/>
        <w:rPr>
          <w:rFonts w:ascii="Times New Roman" w:hAnsi="Times New Roman" w:cs="Times New Roman"/>
          <w:b/>
          <w:lang w:val="kk-KZ"/>
        </w:rPr>
      </w:pPr>
    </w:p>
    <w:p w14:paraId="72C2DD45" w14:textId="77777777" w:rsidR="006632DB" w:rsidRPr="009C27F5" w:rsidRDefault="006632DB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38AF993A" w14:textId="77777777" w:rsidR="006632DB" w:rsidRPr="009C27F5" w:rsidRDefault="006632DB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439614F8" w14:textId="77777777" w:rsidR="00766B40" w:rsidRPr="009C27F5" w:rsidRDefault="00766B40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6FAF5232" w14:textId="77777777" w:rsidR="00B85B62" w:rsidRPr="009C27F5" w:rsidRDefault="00B85B62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33F13BC8" w14:textId="77777777" w:rsidR="00B85B62" w:rsidRPr="009C27F5" w:rsidRDefault="00B85B62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488F259F" w14:textId="77777777" w:rsidR="00B85B62" w:rsidRPr="009C27F5" w:rsidRDefault="00B85B62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57A2FFDF" w14:textId="56FD078F" w:rsidR="00B66546" w:rsidRPr="009C27F5" w:rsidRDefault="00B66546" w:rsidP="008046CC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 – 2025  </w:t>
      </w:r>
      <w:r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233EE561" w14:textId="77777777" w:rsidR="00B66546" w:rsidRPr="009C27F5" w:rsidRDefault="00B66546" w:rsidP="008046CC">
      <w:pPr>
        <w:pStyle w:val="a4"/>
        <w:rPr>
          <w:rFonts w:ascii="Times New Roman" w:hAnsi="Times New Roman" w:cs="Times New Roman"/>
          <w:b/>
          <w:lang w:val="kk-KZ"/>
        </w:rPr>
      </w:pPr>
    </w:p>
    <w:p w14:paraId="15179865" w14:textId="6F99E42A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b/>
          <w:lang w:val="kk-KZ"/>
        </w:rPr>
        <w:t xml:space="preserve">Омар Муслим Бауыржанұлы </w:t>
      </w:r>
    </w:p>
    <w:p w14:paraId="453E06AD" w14:textId="4C9725A1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</w:t>
      </w:r>
      <w:r w:rsidR="00F075A1">
        <w:rPr>
          <w:rFonts w:ascii="Times New Roman" w:hAnsi="Times New Roman" w:cs="Times New Roman"/>
          <w:b/>
          <w:lang w:val="kk-KZ"/>
        </w:rPr>
        <w:t>аның туған жылы, күні: 30.10.2019</w:t>
      </w:r>
    </w:p>
    <w:p w14:paraId="7792F497" w14:textId="77777777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Pr="00B66546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5BBE3DCA" w14:textId="77777777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Pr="00B66546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</w:p>
    <w:p w14:paraId="0FABBC92" w14:textId="77777777" w:rsidR="00B66546" w:rsidRPr="00B66546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4790" w:type="dxa"/>
        <w:tblLayout w:type="fixed"/>
        <w:tblLook w:val="04A0" w:firstRow="1" w:lastRow="0" w:firstColumn="1" w:lastColumn="0" w:noHBand="0" w:noVBand="1"/>
      </w:tblPr>
      <w:tblGrid>
        <w:gridCol w:w="2802"/>
        <w:gridCol w:w="3543"/>
        <w:gridCol w:w="2833"/>
        <w:gridCol w:w="3118"/>
        <w:gridCol w:w="2494"/>
      </w:tblGrid>
      <w:tr w:rsidR="00801FC8" w:rsidRPr="009C5AD2" w14:paraId="2F1FB11E" w14:textId="77777777" w:rsidTr="00087ECD">
        <w:tc>
          <w:tcPr>
            <w:tcW w:w="2802" w:type="dxa"/>
          </w:tcPr>
          <w:p w14:paraId="505B5EA4" w14:textId="77777777" w:rsidR="00801FC8" w:rsidRPr="009C27F5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3" w:type="dxa"/>
          </w:tcPr>
          <w:p w14:paraId="5C4A9DAE" w14:textId="77777777" w:rsidR="00801FC8" w:rsidRPr="009C27F5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3" w:type="dxa"/>
          </w:tcPr>
          <w:p w14:paraId="35900FD4" w14:textId="77777777" w:rsidR="00801FC8" w:rsidRPr="009C27F5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118" w:type="dxa"/>
          </w:tcPr>
          <w:p w14:paraId="72BBF5E7" w14:textId="77777777" w:rsidR="00801FC8" w:rsidRPr="009C27F5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494" w:type="dxa"/>
          </w:tcPr>
          <w:p w14:paraId="2FD5A078" w14:textId="77777777" w:rsidR="00801FC8" w:rsidRPr="009C27F5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3179F7AF" w14:textId="77777777" w:rsidR="00801FC8" w:rsidRPr="009C27F5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9C27F5" w:rsidRPr="000737A2" w14:paraId="4AE3DE80" w14:textId="77777777" w:rsidTr="00087ECD">
        <w:trPr>
          <w:trHeight w:val="1010"/>
        </w:trPr>
        <w:tc>
          <w:tcPr>
            <w:tcW w:w="2802" w:type="dxa"/>
          </w:tcPr>
          <w:p w14:paraId="6DDA9CBE" w14:textId="77777777" w:rsidR="009C27F5" w:rsidRPr="009C27F5" w:rsidRDefault="009C27F5" w:rsidP="0070248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43" w:type="dxa"/>
          </w:tcPr>
          <w:p w14:paraId="76BC24D9" w14:textId="77777777" w:rsidR="009C27F5" w:rsidRPr="000737A2" w:rsidRDefault="009C27F5" w:rsidP="009C27F5">
            <w:pPr>
              <w:ind w:right="-6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мен, спорттық жаттығуларды орындау техникасын үйретуді жалғастыру</w:t>
            </w:r>
          </w:p>
        </w:tc>
        <w:tc>
          <w:tcPr>
            <w:tcW w:w="2833" w:type="dxa"/>
          </w:tcPr>
          <w:p w14:paraId="2ADE948A" w14:textId="77777777" w:rsidR="009C27F5" w:rsidRPr="000737A2" w:rsidRDefault="00012BD5" w:rsidP="0070248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Ұлттық, спорттықойындарда шыдамдылыққа үйрету.</w:t>
            </w:r>
          </w:p>
        </w:tc>
        <w:tc>
          <w:tcPr>
            <w:tcW w:w="3118" w:type="dxa"/>
          </w:tcPr>
          <w:p w14:paraId="37F547C7" w14:textId="74B0A6A2" w:rsidR="009C27F5" w:rsidRPr="009C27F5" w:rsidRDefault="000737A2" w:rsidP="0070248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494" w:type="dxa"/>
          </w:tcPr>
          <w:p w14:paraId="57CF685F" w14:textId="6B7FE4F0" w:rsidR="009C27F5" w:rsidRPr="009C27F5" w:rsidRDefault="000737A2" w:rsidP="0070248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B19F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087ECD" w:rsidRPr="008043CC" w14:paraId="53A85F58" w14:textId="77777777" w:rsidTr="00087ECD">
        <w:trPr>
          <w:trHeight w:val="902"/>
        </w:trPr>
        <w:tc>
          <w:tcPr>
            <w:tcW w:w="2802" w:type="dxa"/>
          </w:tcPr>
          <w:p w14:paraId="22DBB41C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43" w:type="dxa"/>
          </w:tcPr>
          <w:p w14:paraId="61996751" w14:textId="77777777" w:rsidR="00087ECD" w:rsidRPr="000737A2" w:rsidRDefault="00087ECD" w:rsidP="00087ECD">
            <w:pPr>
              <w:widowControl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Үш-төрт дыбысты сөздерге дыбыстық талдау жасауға; дыбыстарды сипаттауға үйрету; </w:t>
            </w:r>
            <w:r w:rsidRPr="000737A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сөздегі дыбыстардың ретін, дауысты және дауыссыз дыбыстарды анықтауды үйрету.</w:t>
            </w:r>
          </w:p>
        </w:tc>
        <w:tc>
          <w:tcPr>
            <w:tcW w:w="2833" w:type="dxa"/>
          </w:tcPr>
          <w:p w14:paraId="551D83C3" w14:textId="77777777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Әңгімелесу кезінде өзін мәдениетті ұстауға дағдыландыру</w:t>
            </w:r>
          </w:p>
        </w:tc>
        <w:tc>
          <w:tcPr>
            <w:tcW w:w="3118" w:type="dxa"/>
          </w:tcPr>
          <w:p w14:paraId="6854BAE9" w14:textId="252D0AAA" w:rsidR="00087ECD" w:rsidRPr="00F5635D" w:rsidRDefault="00087ECD" w:rsidP="00087EC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Рөлдерде кейіпкердің көңіл күйі мен мінезін, бейненің қимылын, интонациясы мен мимикасын рөлдерді меңгерген.</w:t>
            </w:r>
          </w:p>
        </w:tc>
        <w:tc>
          <w:tcPr>
            <w:tcW w:w="2494" w:type="dxa"/>
          </w:tcPr>
          <w:p w14:paraId="15936C24" w14:textId="32EA8B6F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31A1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087ECD" w:rsidRPr="008043CC" w14:paraId="70B5108E" w14:textId="77777777" w:rsidTr="00087ECD">
        <w:trPr>
          <w:trHeight w:val="988"/>
        </w:trPr>
        <w:tc>
          <w:tcPr>
            <w:tcW w:w="2802" w:type="dxa"/>
          </w:tcPr>
          <w:p w14:paraId="7D5E8AA2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3" w:type="dxa"/>
          </w:tcPr>
          <w:p w14:paraId="2EF9569F" w14:textId="77777777" w:rsidR="00087ECD" w:rsidRPr="000737A2" w:rsidRDefault="00087ECD" w:rsidP="00087ECD">
            <w:pPr>
              <w:widowContro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737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10 көлеміндегі сандарды тура және кері санауға жаттықтыру. «Қанша?», «Нешінші?» сұрақтарын ажыратуға, оларға дұрыс жауап беруге дағдыландыру</w:t>
            </w:r>
          </w:p>
        </w:tc>
        <w:tc>
          <w:tcPr>
            <w:tcW w:w="2833" w:type="dxa"/>
          </w:tcPr>
          <w:p w14:paraId="2E7CEFA6" w14:textId="77777777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Апта, айларды ретімен атауға дағдыландыру</w:t>
            </w:r>
          </w:p>
        </w:tc>
        <w:tc>
          <w:tcPr>
            <w:tcW w:w="3118" w:type="dxa"/>
          </w:tcPr>
          <w:p w14:paraId="0A027DA3" w14:textId="38C35709" w:rsidR="00087ECD" w:rsidRPr="009C27F5" w:rsidRDefault="005466D6" w:rsidP="00087EC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466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уге меңгерген.</w:t>
            </w:r>
          </w:p>
        </w:tc>
        <w:tc>
          <w:tcPr>
            <w:tcW w:w="2494" w:type="dxa"/>
          </w:tcPr>
          <w:p w14:paraId="1C9A90E3" w14:textId="6AF4026E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31A1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087ECD" w:rsidRPr="008043CC" w14:paraId="23DDC2B2" w14:textId="77777777" w:rsidTr="00087ECD">
        <w:tc>
          <w:tcPr>
            <w:tcW w:w="2802" w:type="dxa"/>
          </w:tcPr>
          <w:p w14:paraId="6D490B59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26454799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43" w:type="dxa"/>
          </w:tcPr>
          <w:p w14:paraId="4AD89292" w14:textId="77777777" w:rsidR="00087ECD" w:rsidRPr="000737A2" w:rsidRDefault="00087ECD" w:rsidP="00087ECD">
            <w:pPr>
              <w:autoSpaceDE w:val="0"/>
              <w:autoSpaceDN w:val="0"/>
              <w:adjustRightInd w:val="0"/>
              <w:ind w:right="-67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0737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Заттардың, ертегі кейіпкерлерінің бейнесін өзіне тән ерекшеліктерімен салу, сюжеттерде қарапайым мағыналы байланыстарымен ондағы заттардың арасындағы кеңістіктік қатынастарды жеткізе білу</w:t>
            </w:r>
            <w:r w:rsidRPr="000737A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;</w:t>
            </w:r>
          </w:p>
        </w:tc>
        <w:tc>
          <w:tcPr>
            <w:tcW w:w="2833" w:type="dxa"/>
          </w:tcPr>
          <w:p w14:paraId="717BCAA5" w14:textId="77777777" w:rsidR="00087ECD" w:rsidRPr="000737A2" w:rsidRDefault="00087ECD" w:rsidP="00087ECD">
            <w:pPr>
              <w:pStyle w:val="a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737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Заттардың, ертегі кейіпкерлерінің бейнесін өзіне тән ерекшеліктерімен салуға үйрету.</w:t>
            </w:r>
          </w:p>
          <w:p w14:paraId="351A1374" w14:textId="77777777" w:rsidR="00087ECD" w:rsidRPr="000737A2" w:rsidRDefault="00087ECD" w:rsidP="00087ECD">
            <w:pPr>
              <w:pStyle w:val="a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737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Ұжыммен бірге жұмыс істеуге дағдыландыру.</w:t>
            </w:r>
          </w:p>
        </w:tc>
        <w:tc>
          <w:tcPr>
            <w:tcW w:w="3118" w:type="dxa"/>
          </w:tcPr>
          <w:p w14:paraId="44691831" w14:textId="64C24B49" w:rsidR="00087ECD" w:rsidRPr="009C27F5" w:rsidRDefault="00215F57" w:rsidP="00087EC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2E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элементтерін салады және олармен киімдерді, тұрмыстық заттарды безендіруді меңгерген.</w:t>
            </w:r>
          </w:p>
        </w:tc>
        <w:tc>
          <w:tcPr>
            <w:tcW w:w="2494" w:type="dxa"/>
          </w:tcPr>
          <w:p w14:paraId="0ED1DB7B" w14:textId="2E0E1F63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31A1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087ECD" w:rsidRPr="008043CC" w14:paraId="7D380D2D" w14:textId="77777777" w:rsidTr="00087ECD">
        <w:tc>
          <w:tcPr>
            <w:tcW w:w="2802" w:type="dxa"/>
          </w:tcPr>
          <w:p w14:paraId="0D82E54F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</w:tcPr>
          <w:p w14:paraId="71A3B57A" w14:textId="77777777" w:rsidR="00087ECD" w:rsidRPr="000737A2" w:rsidRDefault="00087ECD" w:rsidP="00087ECD">
            <w:pPr>
              <w:ind w:right="-6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ел, мемлекеттік және халықтық мерекелер, ел рәміздері, Қазақстан Республикасының Президенті туралы білімін меңгертуге; табиғатқа зиян келтіруі мүмкін жағдайлар мен әрекеттерді атай алуға үйрету:</w:t>
            </w:r>
          </w:p>
        </w:tc>
        <w:tc>
          <w:tcPr>
            <w:tcW w:w="2833" w:type="dxa"/>
          </w:tcPr>
          <w:p w14:paraId="307608D9" w14:textId="77777777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сақтауға үйрету.</w:t>
            </w:r>
          </w:p>
          <w:p w14:paraId="3B3E4CAA" w14:textId="77777777" w:rsidR="00087ECD" w:rsidRPr="000737A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Табиғатқа зиян келтіруі мүмкін  жағдайлар мен әрекеттерді атай алуға дағдыландыру</w:t>
            </w:r>
          </w:p>
        </w:tc>
        <w:tc>
          <w:tcPr>
            <w:tcW w:w="3118" w:type="dxa"/>
          </w:tcPr>
          <w:p w14:paraId="600FFBCF" w14:textId="5D54CA72" w:rsidR="00087ECD" w:rsidRPr="009C27F5" w:rsidRDefault="00C52E70" w:rsidP="00087EC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2E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білуді меңгерген.</w:t>
            </w:r>
          </w:p>
        </w:tc>
        <w:tc>
          <w:tcPr>
            <w:tcW w:w="2494" w:type="dxa"/>
          </w:tcPr>
          <w:p w14:paraId="603C1D2C" w14:textId="6ED6E251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31A1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4A6DE157" w14:textId="645CBA41" w:rsidR="00B66546" w:rsidRPr="009C27F5" w:rsidRDefault="00B66546" w:rsidP="00B6654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 – 2025  </w:t>
      </w:r>
      <w:r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746A9833" w14:textId="77777777" w:rsidR="00B66546" w:rsidRPr="009C27F5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p w14:paraId="385DD550" w14:textId="14E1DD9D" w:rsidR="00B66546" w:rsidRPr="00B66546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Баланың Т.А.Ә.:</w:t>
      </w:r>
      <w:r w:rsidR="00DD157A">
        <w:rPr>
          <w:rFonts w:ascii="Times New Roman" w:hAnsi="Times New Roman" w:cs="Times New Roman"/>
          <w:b/>
          <w:lang w:val="kk-KZ"/>
        </w:rPr>
        <w:t>Өтеп Заңғар</w:t>
      </w:r>
      <w:r w:rsidRPr="00B66546">
        <w:rPr>
          <w:rFonts w:ascii="Times New Roman" w:hAnsi="Times New Roman" w:cs="Times New Roman"/>
          <w:b/>
          <w:lang w:val="kk-KZ"/>
        </w:rPr>
        <w:t xml:space="preserve"> </w:t>
      </w:r>
    </w:p>
    <w:p w14:paraId="02CD306A" w14:textId="624514AA" w:rsidR="00B66546" w:rsidRPr="00B66546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Баланың</w:t>
      </w:r>
      <w:r w:rsidR="00DD157A">
        <w:rPr>
          <w:rFonts w:ascii="Times New Roman" w:hAnsi="Times New Roman" w:cs="Times New Roman"/>
          <w:b/>
          <w:lang w:val="kk-KZ"/>
        </w:rPr>
        <w:t xml:space="preserve"> туған жылы, күні: 01.01.2021</w:t>
      </w:r>
    </w:p>
    <w:p w14:paraId="14C6F786" w14:textId="043FD712" w:rsidR="00B66546" w:rsidRPr="00B66546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Білім беру ұйымы</w:t>
      </w:r>
      <w:r w:rsidR="00DD157A">
        <w:rPr>
          <w:rFonts w:ascii="Times New Roman" w:hAnsi="Times New Roman" w:cs="Times New Roman"/>
          <w:b/>
          <w:lang w:val="kk-KZ"/>
        </w:rPr>
        <w:t>:ТОО «Сәт-Береке»  «Ақзере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3CF057AA" w14:textId="17DB3CB1" w:rsidR="000737A2" w:rsidRDefault="00B66546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="00DD157A">
        <w:rPr>
          <w:rFonts w:ascii="Times New Roman" w:hAnsi="Times New Roman" w:cs="Times New Roman"/>
          <w:lang w:val="kk-KZ"/>
        </w:rPr>
        <w:t>«Құлыншақ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  <w:r w:rsidR="00644B8D">
        <w:rPr>
          <w:rFonts w:ascii="Times New Roman" w:hAnsi="Times New Roman" w:cs="Times New Roman"/>
          <w:b/>
          <w:lang w:val="kk-KZ"/>
        </w:rPr>
        <w:t xml:space="preserve">     </w:t>
      </w:r>
    </w:p>
    <w:p w14:paraId="59F25985" w14:textId="77777777" w:rsidR="000737A2" w:rsidRDefault="000737A2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38D59EC8" w14:textId="55718DD6" w:rsidR="00F7497B" w:rsidRPr="009C27F5" w:rsidRDefault="00F7497B" w:rsidP="00F7497B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8"/>
        <w:gridCol w:w="3209"/>
        <w:gridCol w:w="3338"/>
        <w:gridCol w:w="2514"/>
        <w:gridCol w:w="2861"/>
      </w:tblGrid>
      <w:tr w:rsidR="002F7EF3" w:rsidRPr="009C5AD2" w14:paraId="747C3B1A" w14:textId="77777777" w:rsidTr="00966D99">
        <w:tc>
          <w:tcPr>
            <w:tcW w:w="2660" w:type="dxa"/>
          </w:tcPr>
          <w:p w14:paraId="763937BE" w14:textId="77777777" w:rsidR="002F7EF3" w:rsidRPr="009C27F5" w:rsidRDefault="002F7EF3" w:rsidP="002F7EF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0" w:type="dxa"/>
          </w:tcPr>
          <w:p w14:paraId="0C1C731B" w14:textId="77777777" w:rsidR="002F7EF3" w:rsidRPr="009C27F5" w:rsidRDefault="002F7EF3" w:rsidP="002F7EF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402" w:type="dxa"/>
          </w:tcPr>
          <w:p w14:paraId="3A7888AF" w14:textId="77777777" w:rsidR="002F7EF3" w:rsidRPr="009C27F5" w:rsidRDefault="002F7EF3" w:rsidP="002F7EF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552" w:type="dxa"/>
          </w:tcPr>
          <w:p w14:paraId="3D206C0E" w14:textId="77777777" w:rsidR="002F7EF3" w:rsidRPr="009C27F5" w:rsidRDefault="002F7EF3" w:rsidP="002F7EF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12" w:type="dxa"/>
          </w:tcPr>
          <w:p w14:paraId="1FDE1DB2" w14:textId="77777777" w:rsidR="002F7EF3" w:rsidRPr="009C27F5" w:rsidRDefault="002F7EF3" w:rsidP="002F7EF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2725E984" w14:textId="77777777" w:rsidR="002F7EF3" w:rsidRPr="009C27F5" w:rsidRDefault="002F7EF3" w:rsidP="002F7EF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9C27F5" w:rsidRPr="000737A2" w14:paraId="1D8E78B7" w14:textId="77777777" w:rsidTr="00966D99">
        <w:trPr>
          <w:trHeight w:val="781"/>
        </w:trPr>
        <w:tc>
          <w:tcPr>
            <w:tcW w:w="2660" w:type="dxa"/>
          </w:tcPr>
          <w:p w14:paraId="5CF43F97" w14:textId="77777777" w:rsidR="009C27F5" w:rsidRPr="009C27F5" w:rsidRDefault="009C27F5" w:rsidP="0059396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21387A78" w14:textId="77777777" w:rsidR="009C27F5" w:rsidRPr="006A41B2" w:rsidRDefault="009C27F5" w:rsidP="00644B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орындауды</w:t>
            </w:r>
            <w:r w:rsidR="00644B8D"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үйрету; Қимылды ойындарда шапшаңдыққа үйрету; ойын шартын сақтауды дағдыландыру.</w:t>
            </w:r>
          </w:p>
        </w:tc>
        <w:tc>
          <w:tcPr>
            <w:tcW w:w="3402" w:type="dxa"/>
          </w:tcPr>
          <w:p w14:paraId="0EBF15AE" w14:textId="77777777" w:rsidR="009C27F5" w:rsidRPr="006A41B2" w:rsidRDefault="00C5784C" w:rsidP="0059396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</w:t>
            </w:r>
          </w:p>
        </w:tc>
        <w:tc>
          <w:tcPr>
            <w:tcW w:w="2552" w:type="dxa"/>
          </w:tcPr>
          <w:p w14:paraId="53AF5DA5" w14:textId="0A281881" w:rsidR="009C27F5" w:rsidRPr="006A41B2" w:rsidRDefault="000737A2" w:rsidP="0059396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</w:t>
            </w:r>
            <w:r w:rsidR="00B96128"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меңгерген.</w:t>
            </w:r>
          </w:p>
        </w:tc>
        <w:tc>
          <w:tcPr>
            <w:tcW w:w="2912" w:type="dxa"/>
          </w:tcPr>
          <w:p w14:paraId="09A86DF1" w14:textId="307D0225" w:rsidR="009C27F5" w:rsidRPr="006A41B2" w:rsidRDefault="000737A2" w:rsidP="00593965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</w:t>
            </w:r>
            <w:r w:rsidR="00A44E3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 деңгей</w:t>
            </w:r>
          </w:p>
        </w:tc>
      </w:tr>
      <w:tr w:rsidR="00087ECD" w:rsidRPr="008043CC" w14:paraId="5A784547" w14:textId="77777777" w:rsidTr="00644B8D">
        <w:trPr>
          <w:trHeight w:val="813"/>
        </w:trPr>
        <w:tc>
          <w:tcPr>
            <w:tcW w:w="2660" w:type="dxa"/>
          </w:tcPr>
          <w:p w14:paraId="7DB9C6DD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0" w:type="dxa"/>
          </w:tcPr>
          <w:p w14:paraId="5B0F09F0" w14:textId="77777777" w:rsidR="00087ECD" w:rsidRPr="006A41B2" w:rsidRDefault="00087ECD" w:rsidP="00087EC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402" w:type="dxa"/>
          </w:tcPr>
          <w:p w14:paraId="6AFD2D8D" w14:textId="77777777" w:rsidR="00087ECD" w:rsidRPr="006A41B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жай сөйлем құрастыруға үйрету.</w:t>
            </w:r>
          </w:p>
          <w:p w14:paraId="0DC9739C" w14:textId="77777777" w:rsidR="00087ECD" w:rsidRPr="006A41B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Әңгімелесушіге сұрақ қоя алу дағдысын қалыптастыру </w:t>
            </w:r>
          </w:p>
        </w:tc>
        <w:tc>
          <w:tcPr>
            <w:tcW w:w="2552" w:type="dxa"/>
          </w:tcPr>
          <w:p w14:paraId="0464E50B" w14:textId="0EE3822A" w:rsidR="00087ECD" w:rsidRPr="006A41B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F563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ңгімелесу кезінде өзін мәдениетті, әдепті ұстайды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12" w:type="dxa"/>
          </w:tcPr>
          <w:p w14:paraId="2DB38168" w14:textId="46C8079A" w:rsidR="00087ECD" w:rsidRPr="006A41B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A44E3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  <w:tr w:rsidR="00087ECD" w:rsidRPr="008043CC" w14:paraId="24800482" w14:textId="77777777" w:rsidTr="00966D99">
        <w:trPr>
          <w:trHeight w:val="1239"/>
        </w:trPr>
        <w:tc>
          <w:tcPr>
            <w:tcW w:w="2660" w:type="dxa"/>
          </w:tcPr>
          <w:p w14:paraId="53068E1B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3D868F6E" w14:textId="77777777" w:rsidR="00087ECD" w:rsidRPr="006A41B2" w:rsidRDefault="00087ECD" w:rsidP="00087EC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аумағында мекендейтін жануарлар мен олардың төлдеріне тән белгілерді атауды және ажыратуды үйрету;</w:t>
            </w:r>
          </w:p>
        </w:tc>
        <w:tc>
          <w:tcPr>
            <w:tcW w:w="3402" w:type="dxa"/>
          </w:tcPr>
          <w:p w14:paraId="6E393ED5" w14:textId="77777777" w:rsidR="00087ECD" w:rsidRPr="006A41B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Апта, айларды атай алу дағдысын қалыпатастыру</w:t>
            </w:r>
          </w:p>
        </w:tc>
        <w:tc>
          <w:tcPr>
            <w:tcW w:w="2552" w:type="dxa"/>
          </w:tcPr>
          <w:p w14:paraId="252C6359" w14:textId="559C0C2D" w:rsidR="00087ECD" w:rsidRPr="006A41B2" w:rsidRDefault="00E02C30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ағаз бетінде бағдарлай біледі, апта күндерін, жыл мезгілдері бойынша айларды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ретімен 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 алуға меңгерген.</w:t>
            </w:r>
          </w:p>
        </w:tc>
        <w:tc>
          <w:tcPr>
            <w:tcW w:w="2912" w:type="dxa"/>
          </w:tcPr>
          <w:p w14:paraId="32EC0B73" w14:textId="47DA8EF5" w:rsidR="00087ECD" w:rsidRPr="006A41B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A44E3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деңгей</w:t>
            </w:r>
          </w:p>
        </w:tc>
      </w:tr>
      <w:tr w:rsidR="00087ECD" w:rsidRPr="008043CC" w14:paraId="71A465E6" w14:textId="77777777" w:rsidTr="00966D99">
        <w:tc>
          <w:tcPr>
            <w:tcW w:w="2660" w:type="dxa"/>
          </w:tcPr>
          <w:p w14:paraId="5E39BEE0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685C746F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260" w:type="dxa"/>
          </w:tcPr>
          <w:p w14:paraId="3DEBB717" w14:textId="77777777" w:rsidR="00087ECD" w:rsidRPr="006A41B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402" w:type="dxa"/>
          </w:tcPr>
          <w:p w14:paraId="16DBD55C" w14:textId="77777777" w:rsidR="00087ECD" w:rsidRPr="006A41B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Ұсынылған тақырыпқа өз бетінше ойдан құрастыру дағдысын, сюжеттік сурет салу дағдысын қалыптастыру</w:t>
            </w:r>
          </w:p>
        </w:tc>
        <w:tc>
          <w:tcPr>
            <w:tcW w:w="2552" w:type="dxa"/>
          </w:tcPr>
          <w:p w14:paraId="0A94E266" w14:textId="7C33BF64" w:rsidR="00087ECD" w:rsidRPr="006A41B2" w:rsidRDefault="003C1978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ынайы бейнесіне қарап және ойдан пішіндері мен өлшемі әртүрлі таныс заттарды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мүсіндейді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12" w:type="dxa"/>
          </w:tcPr>
          <w:p w14:paraId="0CBE0A78" w14:textId="684254D0" w:rsidR="00087ECD" w:rsidRPr="006A41B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</w:t>
            </w:r>
            <w:r w:rsidR="00A44E3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 деңгей</w:t>
            </w:r>
          </w:p>
        </w:tc>
      </w:tr>
      <w:tr w:rsidR="00087ECD" w:rsidRPr="008043CC" w14:paraId="422D11B9" w14:textId="77777777" w:rsidTr="00966D99">
        <w:tc>
          <w:tcPr>
            <w:tcW w:w="2660" w:type="dxa"/>
          </w:tcPr>
          <w:p w14:paraId="4AE60D42" w14:textId="77777777" w:rsidR="00087ECD" w:rsidRPr="009C27F5" w:rsidRDefault="00087ECD" w:rsidP="00087E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14:paraId="76977B9C" w14:textId="77777777" w:rsidR="00087ECD" w:rsidRPr="006A41B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Тұрмыстық 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402" w:type="dxa"/>
          </w:tcPr>
          <w:p w14:paraId="2C6DF953" w14:textId="77777777" w:rsidR="00087ECD" w:rsidRPr="006A41B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мүмкіндерге сенуге үйрету</w:t>
            </w:r>
          </w:p>
        </w:tc>
        <w:tc>
          <w:tcPr>
            <w:tcW w:w="2552" w:type="dxa"/>
          </w:tcPr>
          <w:p w14:paraId="12029D20" w14:textId="1C72B651" w:rsidR="00087ECD" w:rsidRPr="006A41B2" w:rsidRDefault="002F0A63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2F0A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 ойын түсінікті жеткізеді, өзінің пікірін айтады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12" w:type="dxa"/>
          </w:tcPr>
          <w:p w14:paraId="0952A267" w14:textId="53BCA892" w:rsidR="00087ECD" w:rsidRPr="006A41B2" w:rsidRDefault="00087ECD" w:rsidP="00087EC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A44E3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</w:tbl>
    <w:p w14:paraId="560DCAE9" w14:textId="77777777" w:rsidR="0021457D" w:rsidRPr="009C27F5" w:rsidRDefault="0021457D" w:rsidP="002B4F28">
      <w:pPr>
        <w:pStyle w:val="a4"/>
        <w:rPr>
          <w:rFonts w:ascii="Times New Roman" w:hAnsi="Times New Roman" w:cs="Times New Roman"/>
          <w:lang w:val="kk-KZ"/>
        </w:rPr>
      </w:pPr>
    </w:p>
    <w:p w14:paraId="6A2E2B47" w14:textId="77777777" w:rsidR="00B20A3A" w:rsidRPr="009C27F5" w:rsidRDefault="00B20A3A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083F2C72" w14:textId="77777777" w:rsidR="00B20A3A" w:rsidRPr="009C27F5" w:rsidRDefault="00B20A3A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7A98C93B" w14:textId="77777777" w:rsidR="00B20A3A" w:rsidRDefault="00B20A3A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72941844" w14:textId="77777777" w:rsidR="006A41B2" w:rsidRDefault="006A41B2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526CE900" w14:textId="77777777" w:rsidR="00B20A3A" w:rsidRPr="009C27F5" w:rsidRDefault="00B20A3A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7B1F5676" w14:textId="593E2660" w:rsidR="00B66546" w:rsidRPr="009C27F5" w:rsidRDefault="00B66546" w:rsidP="00B6654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 – 2025  </w:t>
      </w:r>
      <w:r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7C44F90E" w14:textId="77777777" w:rsidR="00B66546" w:rsidRPr="009C27F5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p w14:paraId="7D138897" w14:textId="25B31071" w:rsidR="00B66546" w:rsidRPr="00B66546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</w:t>
      </w:r>
      <w:r w:rsidR="00DD157A">
        <w:rPr>
          <w:rFonts w:ascii="Times New Roman" w:hAnsi="Times New Roman" w:cs="Times New Roman"/>
          <w:b/>
          <w:lang w:val="kk-KZ"/>
        </w:rPr>
        <w:t>ланың Т.А.Ә.: Келгенбай Айзере</w:t>
      </w:r>
    </w:p>
    <w:p w14:paraId="716C0875" w14:textId="18A8C796" w:rsidR="00B66546" w:rsidRPr="00B66546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Баланың</w:t>
      </w:r>
      <w:r w:rsidR="00DD157A">
        <w:rPr>
          <w:rFonts w:ascii="Times New Roman" w:hAnsi="Times New Roman" w:cs="Times New Roman"/>
          <w:b/>
          <w:lang w:val="kk-KZ"/>
        </w:rPr>
        <w:t xml:space="preserve"> туған жылы, күні: 27.08ү2020</w:t>
      </w:r>
    </w:p>
    <w:p w14:paraId="588D573B" w14:textId="34C216ED" w:rsidR="00B66546" w:rsidRPr="00B66546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Білім беру ұйымы</w:t>
      </w:r>
      <w:r w:rsidR="00DD157A">
        <w:rPr>
          <w:rFonts w:ascii="Times New Roman" w:hAnsi="Times New Roman" w:cs="Times New Roman"/>
          <w:b/>
          <w:lang w:val="kk-KZ"/>
        </w:rPr>
        <w:t>:ТОО «Сәт-Береке»  «Ақзере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646628F7" w14:textId="4ACD10E0" w:rsidR="00B66546" w:rsidRDefault="00B66546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="00DD157A">
        <w:rPr>
          <w:rFonts w:ascii="Times New Roman" w:hAnsi="Times New Roman" w:cs="Times New Roman"/>
          <w:lang w:val="kk-KZ"/>
        </w:rPr>
        <w:t>«Құлыншақ</w:t>
      </w:r>
      <w:bookmarkStart w:id="0" w:name="_GoBack"/>
      <w:bookmarkEnd w:id="0"/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  <w:r w:rsidR="00644B8D">
        <w:rPr>
          <w:rFonts w:ascii="Times New Roman" w:hAnsi="Times New Roman" w:cs="Times New Roman"/>
          <w:b/>
          <w:lang w:val="kk-KZ"/>
        </w:rPr>
        <w:t xml:space="preserve">                                                     </w:t>
      </w:r>
    </w:p>
    <w:p w14:paraId="7CA5AE5E" w14:textId="77777777" w:rsidR="00B66546" w:rsidRDefault="00B66546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028F0818" w14:textId="73A0E908" w:rsidR="00F7497B" w:rsidRPr="009C27F5" w:rsidRDefault="00F7497B" w:rsidP="00F7497B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5"/>
        <w:gridCol w:w="3051"/>
        <w:gridCol w:w="2929"/>
        <w:gridCol w:w="2749"/>
        <w:gridCol w:w="2906"/>
      </w:tblGrid>
      <w:tr w:rsidR="009338D1" w:rsidRPr="009C5AD2" w14:paraId="015D05DB" w14:textId="77777777" w:rsidTr="003856F0">
        <w:tc>
          <w:tcPr>
            <w:tcW w:w="2957" w:type="dxa"/>
          </w:tcPr>
          <w:p w14:paraId="44362B94" w14:textId="77777777" w:rsidR="009338D1" w:rsidRPr="009C27F5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05" w:type="dxa"/>
          </w:tcPr>
          <w:p w14:paraId="6D32A2B5" w14:textId="77777777" w:rsidR="009338D1" w:rsidRPr="009C27F5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4A98F7B5" w14:textId="77777777" w:rsidR="009338D1" w:rsidRPr="009C27F5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789" w:type="dxa"/>
          </w:tcPr>
          <w:p w14:paraId="6963C1A1" w14:textId="77777777" w:rsidR="009338D1" w:rsidRPr="009C27F5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14:paraId="33082664" w14:textId="77777777" w:rsidR="009338D1" w:rsidRPr="009C27F5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5AB58931" w14:textId="77777777" w:rsidR="009338D1" w:rsidRPr="009C27F5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0737A2" w14:paraId="47F82ADD" w14:textId="77777777" w:rsidTr="003856F0">
        <w:trPr>
          <w:trHeight w:val="781"/>
        </w:trPr>
        <w:tc>
          <w:tcPr>
            <w:tcW w:w="2957" w:type="dxa"/>
          </w:tcPr>
          <w:p w14:paraId="68B648FF" w14:textId="77777777"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05" w:type="dxa"/>
          </w:tcPr>
          <w:p w14:paraId="341B3F72" w14:textId="77777777" w:rsidR="00C2541F" w:rsidRPr="006A41B2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Әртүрлі қарқынмен жүгіруді дағдыландыру; </w:t>
            </w:r>
          </w:p>
          <w:p w14:paraId="145DD16F" w14:textId="77777777" w:rsidR="00C2541F" w:rsidRPr="006A41B2" w:rsidRDefault="00C2541F" w:rsidP="00C2541F">
            <w:pPr>
              <w:pStyle w:val="Default"/>
              <w:rPr>
                <w:sz w:val="20"/>
                <w:szCs w:val="20"/>
                <w:lang w:val="kk-KZ"/>
              </w:rPr>
            </w:pPr>
            <w:r w:rsidRPr="006A41B2">
              <w:rPr>
                <w:sz w:val="20"/>
                <w:szCs w:val="20"/>
                <w:lang w:val="kk-KZ"/>
              </w:rPr>
              <w:t>эстафеталық ойындарға белсенділік танытуға дағдыландыру.</w:t>
            </w:r>
          </w:p>
          <w:p w14:paraId="6E383AB5" w14:textId="77777777" w:rsidR="00C2541F" w:rsidRPr="006A41B2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7E31121C" w14:textId="77777777" w:rsidR="00C2541F" w:rsidRPr="006A41B2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Эстафеталық, ұлттық ойындарға белсенділік танытуға дағдыландыру. Шыдамдылыққа үйрету.</w:t>
            </w:r>
          </w:p>
        </w:tc>
        <w:tc>
          <w:tcPr>
            <w:tcW w:w="2789" w:type="dxa"/>
          </w:tcPr>
          <w:p w14:paraId="3B90ACCA" w14:textId="34C6CD3F" w:rsidR="00C2541F" w:rsidRPr="006A41B2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Гигиеналық шараларды өз бетінше орындауға меңгерді.</w:t>
            </w:r>
          </w:p>
        </w:tc>
        <w:tc>
          <w:tcPr>
            <w:tcW w:w="2958" w:type="dxa"/>
          </w:tcPr>
          <w:p w14:paraId="38419B86" w14:textId="683AB8EC" w:rsidR="00C2541F" w:rsidRPr="006A41B2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0D2CAA" w:rsidRPr="008043CC" w14:paraId="1FF733C7" w14:textId="77777777" w:rsidTr="005A48C3">
        <w:trPr>
          <w:trHeight w:val="723"/>
        </w:trPr>
        <w:tc>
          <w:tcPr>
            <w:tcW w:w="2957" w:type="dxa"/>
          </w:tcPr>
          <w:p w14:paraId="16912931" w14:textId="77777777" w:rsidR="000D2CAA" w:rsidRPr="009C27F5" w:rsidRDefault="000D2CAA" w:rsidP="000D2CA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05" w:type="dxa"/>
          </w:tcPr>
          <w:p w14:paraId="59E60C86" w14:textId="77777777" w:rsidR="000D2CAA" w:rsidRPr="006A41B2" w:rsidRDefault="000D2CAA" w:rsidP="000D2CA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Суреттерге сүйеніп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2977" w:type="dxa"/>
          </w:tcPr>
          <w:p w14:paraId="697B54B5" w14:textId="77777777" w:rsidR="000D2CAA" w:rsidRPr="006A41B2" w:rsidRDefault="000D2CAA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 мен заттарды 5-6 сөйлеммен сипаттауға дағдыландыру</w:t>
            </w:r>
          </w:p>
        </w:tc>
        <w:tc>
          <w:tcPr>
            <w:tcW w:w="2789" w:type="dxa"/>
          </w:tcPr>
          <w:p w14:paraId="3B6D9067" w14:textId="6EC5BF49" w:rsidR="000D2CAA" w:rsidRPr="006A41B2" w:rsidRDefault="000D2CAA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1576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ыңдалған көркем шығарма мазмұнын ретімен, жүйелі түрде жеткізеді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14:paraId="7549816D" w14:textId="303B8310" w:rsidR="000D2CAA" w:rsidRPr="006A41B2" w:rsidRDefault="000D2CAA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0D2CAA" w:rsidRPr="008043CC" w14:paraId="507CB36D" w14:textId="77777777" w:rsidTr="0069170A">
        <w:trPr>
          <w:trHeight w:val="843"/>
        </w:trPr>
        <w:tc>
          <w:tcPr>
            <w:tcW w:w="2957" w:type="dxa"/>
          </w:tcPr>
          <w:p w14:paraId="698A1276" w14:textId="77777777" w:rsidR="000D2CAA" w:rsidRPr="009C27F5" w:rsidRDefault="000D2CAA" w:rsidP="000D2CA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05" w:type="dxa"/>
          </w:tcPr>
          <w:p w14:paraId="70F32968" w14:textId="7498F183" w:rsidR="000D2CAA" w:rsidRPr="006A41B2" w:rsidRDefault="000D2CAA" w:rsidP="000D2CAA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</w:t>
            </w:r>
            <w:r w:rsidRPr="006A41B2">
              <w:rPr>
                <w:sz w:val="20"/>
                <w:szCs w:val="20"/>
                <w:lang w:val="kk-KZ"/>
              </w:rPr>
              <w:t>ртүрлі белгілері бойынша заттарды салыстыра алуды;</w:t>
            </w:r>
          </w:p>
          <w:p w14:paraId="3B88743E" w14:textId="77777777" w:rsidR="000D2CAA" w:rsidRPr="006A41B2" w:rsidRDefault="000D2CAA" w:rsidP="000D2CA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жұмыс жасау дағдыларын қалыптастыру;</w:t>
            </w:r>
          </w:p>
        </w:tc>
        <w:tc>
          <w:tcPr>
            <w:tcW w:w="2977" w:type="dxa"/>
          </w:tcPr>
          <w:p w14:paraId="7CE032EE" w14:textId="77777777" w:rsidR="000D2CAA" w:rsidRPr="006A41B2" w:rsidRDefault="000D2CAA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ға дейінгі сандарды кері санау дағдысын, апта күндерін реттілікпен атау дағдыларын қалыптастыру</w:t>
            </w:r>
          </w:p>
        </w:tc>
        <w:tc>
          <w:tcPr>
            <w:tcW w:w="2789" w:type="dxa"/>
          </w:tcPr>
          <w:p w14:paraId="400ECE72" w14:textId="0BB1FE24" w:rsidR="000D2CAA" w:rsidRPr="006A41B2" w:rsidRDefault="000D2CAA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ртүрлі белгілері бойынша заттарды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салыстыра алады (түсі, пішіні, өлшемі, материалы, қолданылуы)</w:t>
            </w:r>
          </w:p>
        </w:tc>
        <w:tc>
          <w:tcPr>
            <w:tcW w:w="2958" w:type="dxa"/>
          </w:tcPr>
          <w:p w14:paraId="1312BA2B" w14:textId="761FCC02" w:rsidR="000D2CAA" w:rsidRPr="006A41B2" w:rsidRDefault="000D2CAA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0D2CAA" w:rsidRPr="008043CC" w14:paraId="4BE0070E" w14:textId="77777777" w:rsidTr="003856F0">
        <w:tc>
          <w:tcPr>
            <w:tcW w:w="2957" w:type="dxa"/>
          </w:tcPr>
          <w:p w14:paraId="5AFC3217" w14:textId="77777777" w:rsidR="000D2CAA" w:rsidRPr="009C27F5" w:rsidRDefault="000D2CAA" w:rsidP="000D2CA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81A7FDD" w14:textId="77777777" w:rsidR="000D2CAA" w:rsidRPr="009C27F5" w:rsidRDefault="000D2CAA" w:rsidP="000D2CA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05" w:type="dxa"/>
          </w:tcPr>
          <w:p w14:paraId="4BA7FD27" w14:textId="77777777" w:rsidR="000D2CAA" w:rsidRPr="006A41B2" w:rsidRDefault="000D2CAA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Бояуларды  қолдануды, бояғышта акварельді сумен араластыруды, қанық түстер алу үшін қарындашты түрліше басып бояуды, </w:t>
            </w:r>
          </w:p>
          <w:p w14:paraId="06A7A008" w14:textId="77777777" w:rsidR="000D2CAA" w:rsidRPr="006A41B2" w:rsidRDefault="000D2CAA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ою-өрнектермен қазақтың ұлттық киімдерін үйрету;</w:t>
            </w:r>
          </w:p>
        </w:tc>
        <w:tc>
          <w:tcPr>
            <w:tcW w:w="2977" w:type="dxa"/>
          </w:tcPr>
          <w:p w14:paraId="67B304BB" w14:textId="77777777" w:rsidR="000D2CAA" w:rsidRPr="006A41B2" w:rsidRDefault="000D2CAA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Ою-өрнектердің элементтерін салу, сюжеттік суреттер салу дағдыларын қалыптастыру</w:t>
            </w:r>
          </w:p>
        </w:tc>
        <w:tc>
          <w:tcPr>
            <w:tcW w:w="2789" w:type="dxa"/>
          </w:tcPr>
          <w:p w14:paraId="59C9721E" w14:textId="173D1112" w:rsidR="000D2CAA" w:rsidRPr="006A41B2" w:rsidRDefault="00DD26FB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="000E6954" w:rsidRPr="000E69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арапайым пропорцияларды сақтай отырып, адам мен жануардың пішіндерін </w:t>
            </w:r>
            <w:r w:rsidR="000E69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ішінара </w:t>
            </w:r>
            <w:r w:rsidR="000E6954" w:rsidRPr="000E69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</w:t>
            </w:r>
            <w:r w:rsidR="000E69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деуге игерген.</w:t>
            </w:r>
          </w:p>
        </w:tc>
        <w:tc>
          <w:tcPr>
            <w:tcW w:w="2958" w:type="dxa"/>
          </w:tcPr>
          <w:p w14:paraId="202BD03A" w14:textId="3CE268B4" w:rsidR="000D2CAA" w:rsidRPr="006A41B2" w:rsidRDefault="000D2CAA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0D2CAA" w:rsidRPr="008043CC" w14:paraId="69251011" w14:textId="77777777" w:rsidTr="003856F0">
        <w:trPr>
          <w:trHeight w:val="471"/>
        </w:trPr>
        <w:tc>
          <w:tcPr>
            <w:tcW w:w="2957" w:type="dxa"/>
          </w:tcPr>
          <w:p w14:paraId="6C7B7096" w14:textId="77777777" w:rsidR="000D2CAA" w:rsidRPr="009C27F5" w:rsidRDefault="000D2CAA" w:rsidP="000D2CA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05" w:type="dxa"/>
          </w:tcPr>
          <w:p w14:paraId="569B15CA" w14:textId="77777777" w:rsidR="000D2CAA" w:rsidRPr="006A41B2" w:rsidRDefault="000D2CAA" w:rsidP="000D2CA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 және өлі табиғат, табиғат құбылыстары арасындағы себеп-салдарлық байланыстарды бақылауды және түсініун қалыптастыру:</w:t>
            </w:r>
          </w:p>
        </w:tc>
        <w:tc>
          <w:tcPr>
            <w:tcW w:w="2977" w:type="dxa"/>
          </w:tcPr>
          <w:p w14:paraId="169FC46C" w14:textId="77777777" w:rsidR="000D2CAA" w:rsidRPr="006A41B2" w:rsidRDefault="000D2CAA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 ережелерін атай алу дағдысын, өз өмірінің қауіпсіздігін сақтау дағдыларын қалыптастыру</w:t>
            </w:r>
          </w:p>
        </w:tc>
        <w:tc>
          <w:tcPr>
            <w:tcW w:w="2789" w:type="dxa"/>
          </w:tcPr>
          <w:p w14:paraId="0A3F1524" w14:textId="3E70B94B" w:rsidR="000D2CAA" w:rsidRPr="006A41B2" w:rsidRDefault="00DD26FB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DD26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рнайы көлік құралдарының қолданылуын, жол қозғалысының қарапайым ережелерін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ішінара </w:t>
            </w:r>
            <w:r w:rsidRPr="00DD26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14:paraId="311AB882" w14:textId="54D7A485" w:rsidR="000D2CAA" w:rsidRPr="006A41B2" w:rsidRDefault="000D2CAA" w:rsidP="000D2C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4DE648E5" w14:textId="77777777" w:rsidR="005A48C3" w:rsidRPr="009C27F5" w:rsidRDefault="005A48C3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51F14CAD" w14:textId="77777777" w:rsidR="006A41B2" w:rsidRDefault="004E0652" w:rsidP="001951D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</w:t>
      </w:r>
    </w:p>
    <w:p w14:paraId="590DD0C1" w14:textId="4D58D9F2" w:rsidR="00B66546" w:rsidRPr="009C27F5" w:rsidRDefault="00B66546" w:rsidP="00B6654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 – 2025  </w:t>
      </w:r>
      <w:r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020E6FF5" w14:textId="77777777" w:rsidR="00B66546" w:rsidRPr="009C27F5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p w14:paraId="6E0F3CC1" w14:textId="2A4AEB31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b/>
          <w:lang w:val="kk-KZ"/>
        </w:rPr>
        <w:t xml:space="preserve">Асанова Инжу Маликовна </w:t>
      </w:r>
    </w:p>
    <w:p w14:paraId="599A9D31" w14:textId="795A4CF3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</w:t>
      </w:r>
      <w:r w:rsidR="008046CC">
        <w:rPr>
          <w:rFonts w:ascii="Times New Roman" w:hAnsi="Times New Roman" w:cs="Times New Roman"/>
          <w:b/>
          <w:lang w:val="kk-KZ"/>
        </w:rPr>
        <w:t>аның туған жылы, күні: 20.05.2019</w:t>
      </w:r>
    </w:p>
    <w:p w14:paraId="1B8D3BFE" w14:textId="77777777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Pr="00B66546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2A96EC1D" w14:textId="6F084F61" w:rsidR="00B66546" w:rsidRPr="00B66546" w:rsidRDefault="00D75F9F" w:rsidP="00B66546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Pr="00B66546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</w:p>
    <w:p w14:paraId="3BB2B590" w14:textId="7AECCEC0" w:rsidR="00F7497B" w:rsidRPr="009C27F5" w:rsidRDefault="00F7497B" w:rsidP="00F7497B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943"/>
        <w:gridCol w:w="3119"/>
        <w:gridCol w:w="2977"/>
        <w:gridCol w:w="2835"/>
        <w:gridCol w:w="2976"/>
      </w:tblGrid>
      <w:tr w:rsidR="009C27F5" w:rsidRPr="009C5AD2" w14:paraId="5DCBA215" w14:textId="77777777" w:rsidTr="00B96128">
        <w:tc>
          <w:tcPr>
            <w:tcW w:w="2943" w:type="dxa"/>
          </w:tcPr>
          <w:p w14:paraId="51EC2759" w14:textId="77777777" w:rsidR="009C27F5" w:rsidRPr="009C27F5" w:rsidRDefault="009C27F5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14:paraId="6BAE6E47" w14:textId="77777777" w:rsidR="009C27F5" w:rsidRPr="009C27F5" w:rsidRDefault="009C27F5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1DC977AE" w14:textId="77777777" w:rsidR="009C27F5" w:rsidRPr="009C27F5" w:rsidRDefault="009C27F5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35" w:type="dxa"/>
          </w:tcPr>
          <w:p w14:paraId="5501189D" w14:textId="77777777" w:rsidR="009C27F5" w:rsidRPr="009C27F5" w:rsidRDefault="009C27F5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76" w:type="dxa"/>
          </w:tcPr>
          <w:p w14:paraId="261A270A" w14:textId="77777777" w:rsidR="009C27F5" w:rsidRPr="009C27F5" w:rsidRDefault="009C27F5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5458629A" w14:textId="77777777" w:rsidR="009C27F5" w:rsidRPr="009C27F5" w:rsidRDefault="009C27F5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9C27F5" w:rsidRPr="001521AC" w14:paraId="2BE71117" w14:textId="77777777" w:rsidTr="00B96128">
        <w:trPr>
          <w:trHeight w:val="781"/>
        </w:trPr>
        <w:tc>
          <w:tcPr>
            <w:tcW w:w="2943" w:type="dxa"/>
          </w:tcPr>
          <w:p w14:paraId="6815EE4C" w14:textId="77777777" w:rsidR="009C27F5" w:rsidRPr="009C27F5" w:rsidRDefault="009C27F5" w:rsidP="0059396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9" w:type="dxa"/>
          </w:tcPr>
          <w:p w14:paraId="2C63BE51" w14:textId="77777777" w:rsidR="009C27F5" w:rsidRPr="006A41B2" w:rsidRDefault="004E0652" w:rsidP="004E065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977" w:type="dxa"/>
          </w:tcPr>
          <w:p w14:paraId="0988E1B3" w14:textId="77777777" w:rsidR="009C27F5" w:rsidRPr="006A41B2" w:rsidRDefault="008B6620" w:rsidP="0059396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Эстафеталықойындарда шыдамдылық танытуға дағдыландыру</w:t>
            </w:r>
            <w:r w:rsidR="00A0422D"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835" w:type="dxa"/>
          </w:tcPr>
          <w:p w14:paraId="63475350" w14:textId="79B6AC3B" w:rsidR="009C27F5" w:rsidRPr="006A41B2" w:rsidRDefault="001521AC" w:rsidP="0059396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976" w:type="dxa"/>
          </w:tcPr>
          <w:p w14:paraId="4254023F" w14:textId="3E3090F9" w:rsidR="009C27F5" w:rsidRPr="006A41B2" w:rsidRDefault="001521AC" w:rsidP="00593965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160281" w:rsidRPr="008043CC" w14:paraId="54DBCA0B" w14:textId="77777777" w:rsidTr="00B96128">
        <w:trPr>
          <w:trHeight w:val="749"/>
        </w:trPr>
        <w:tc>
          <w:tcPr>
            <w:tcW w:w="2943" w:type="dxa"/>
          </w:tcPr>
          <w:p w14:paraId="5A876FE7" w14:textId="77777777" w:rsidR="00160281" w:rsidRPr="009C27F5" w:rsidRDefault="00160281" w:rsidP="0016028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9" w:type="dxa"/>
          </w:tcPr>
          <w:p w14:paraId="18DCD4E0" w14:textId="77777777" w:rsidR="00160281" w:rsidRPr="006A41B2" w:rsidRDefault="00160281" w:rsidP="0016028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Әңгімелерді  бірізді айтып бере алуға жаттықтыру,</w:t>
            </w:r>
          </w:p>
          <w:p w14:paraId="6ADF54B0" w14:textId="77777777" w:rsidR="00160281" w:rsidRPr="006A41B2" w:rsidRDefault="00160281" w:rsidP="0016028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977" w:type="dxa"/>
          </w:tcPr>
          <w:p w14:paraId="14C0D070" w14:textId="77777777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Себеп-салдарлық байланыстарды, әдеби жанрларды ажыратуға үйрету.</w:t>
            </w:r>
          </w:p>
          <w:p w14:paraId="44090CC3" w14:textId="77777777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ұ, һ, і, ң дыбыстарын анық айтуға дағдыландыру.</w:t>
            </w:r>
          </w:p>
        </w:tc>
        <w:tc>
          <w:tcPr>
            <w:tcW w:w="2835" w:type="dxa"/>
          </w:tcPr>
          <w:p w14:paraId="2A3B77E6" w14:textId="1A6C9564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320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өздерге дыбыстық талдау жасайды, сөздегі дыбыстардың ретін, дауысты және дауыссыз дыбыстарды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меңгерген.</w:t>
            </w:r>
          </w:p>
        </w:tc>
        <w:tc>
          <w:tcPr>
            <w:tcW w:w="2976" w:type="dxa"/>
          </w:tcPr>
          <w:p w14:paraId="46736AFA" w14:textId="2746AEA2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82E9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160281" w:rsidRPr="008043CC" w14:paraId="63EE98FC" w14:textId="77777777" w:rsidTr="00B96128">
        <w:trPr>
          <w:trHeight w:val="1239"/>
        </w:trPr>
        <w:tc>
          <w:tcPr>
            <w:tcW w:w="2943" w:type="dxa"/>
          </w:tcPr>
          <w:p w14:paraId="0EE2DDF1" w14:textId="77777777" w:rsidR="00160281" w:rsidRPr="009C27F5" w:rsidRDefault="00160281" w:rsidP="0016028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9" w:type="dxa"/>
          </w:tcPr>
          <w:p w14:paraId="30692724" w14:textId="77777777" w:rsidR="00160281" w:rsidRPr="006A41B2" w:rsidRDefault="00160281" w:rsidP="0016028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2977" w:type="dxa"/>
          </w:tcPr>
          <w:p w14:paraId="4D0F5995" w14:textId="77777777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 мен айларды ретімен атай алуға үйрету.</w:t>
            </w:r>
          </w:p>
        </w:tc>
        <w:tc>
          <w:tcPr>
            <w:tcW w:w="2835" w:type="dxa"/>
          </w:tcPr>
          <w:p w14:paraId="60EC8A3C" w14:textId="5E8C0E09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ағаз бетінде бағдарлай біледі, апта күндерін, жыл мезгілдері бойынша айларды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ретімен 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 алуға меңгерген.</w:t>
            </w:r>
          </w:p>
        </w:tc>
        <w:tc>
          <w:tcPr>
            <w:tcW w:w="2976" w:type="dxa"/>
          </w:tcPr>
          <w:p w14:paraId="6D800938" w14:textId="5DA65471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82E9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160281" w:rsidRPr="008043CC" w14:paraId="1A931C43" w14:textId="77777777" w:rsidTr="00B96128">
        <w:tc>
          <w:tcPr>
            <w:tcW w:w="2943" w:type="dxa"/>
          </w:tcPr>
          <w:p w14:paraId="536FEE43" w14:textId="77777777" w:rsidR="00160281" w:rsidRPr="009C27F5" w:rsidRDefault="00160281" w:rsidP="0016028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08145DB4" w14:textId="77777777" w:rsidR="00160281" w:rsidRPr="009C27F5" w:rsidRDefault="00160281" w:rsidP="0016028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9" w:type="dxa"/>
          </w:tcPr>
          <w:p w14:paraId="105B824F" w14:textId="77777777" w:rsidR="00160281" w:rsidRPr="006A41B2" w:rsidRDefault="00160281" w:rsidP="0016028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(күлгін) және реңктерді (көк, қызғылт, қою жасыл) бояуды</w:t>
            </w:r>
          </w:p>
          <w:p w14:paraId="21A2C1DB" w14:textId="77777777" w:rsidR="00160281" w:rsidRPr="006A41B2" w:rsidRDefault="00160281" w:rsidP="0016028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араластыру арқылы шығаруды, суретті бейнелеуде мәнерлі құралдарды.</w:t>
            </w:r>
          </w:p>
        </w:tc>
        <w:tc>
          <w:tcPr>
            <w:tcW w:w="2977" w:type="dxa"/>
          </w:tcPr>
          <w:p w14:paraId="7BF3A806" w14:textId="77777777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істеуге дағдыландыру.</w:t>
            </w:r>
          </w:p>
          <w:p w14:paraId="4D81FA98" w14:textId="77777777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суреттерді салуға дағдыландыру.</w:t>
            </w:r>
          </w:p>
          <w:p w14:paraId="0E778259" w14:textId="77777777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Мүсіндеудің әртүрлі әдістерін қолдануды дағдыландыру. </w:t>
            </w:r>
          </w:p>
        </w:tc>
        <w:tc>
          <w:tcPr>
            <w:tcW w:w="2835" w:type="dxa"/>
          </w:tcPr>
          <w:p w14:paraId="19D03DBE" w14:textId="5BC9B1BE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351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ұмысты жеке және топпен бірлесіп жасайды, топтық жұмыста     міндеттерді келісіп атқа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руды игерген.</w:t>
            </w:r>
          </w:p>
        </w:tc>
        <w:tc>
          <w:tcPr>
            <w:tcW w:w="2976" w:type="dxa"/>
          </w:tcPr>
          <w:p w14:paraId="64DD5858" w14:textId="510259DA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82E9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160281" w:rsidRPr="008043CC" w14:paraId="51CE5BFC" w14:textId="77777777" w:rsidTr="00B96128">
        <w:trPr>
          <w:trHeight w:val="471"/>
        </w:trPr>
        <w:tc>
          <w:tcPr>
            <w:tcW w:w="2943" w:type="dxa"/>
          </w:tcPr>
          <w:p w14:paraId="18AFE639" w14:textId="77777777" w:rsidR="00160281" w:rsidRPr="009C27F5" w:rsidRDefault="00160281" w:rsidP="0016028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9" w:type="dxa"/>
          </w:tcPr>
          <w:p w14:paraId="2F1FCECE" w14:textId="77777777" w:rsidR="00160281" w:rsidRPr="006A41B2" w:rsidRDefault="00160281" w:rsidP="0016028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977" w:type="dxa"/>
          </w:tcPr>
          <w:p w14:paraId="724D9438" w14:textId="77777777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байланыстарды, үлкендерді сыйлауды үйрету.</w:t>
            </w:r>
          </w:p>
        </w:tc>
        <w:tc>
          <w:tcPr>
            <w:tcW w:w="2835" w:type="dxa"/>
          </w:tcPr>
          <w:p w14:paraId="253C0AF4" w14:textId="26319409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351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 біледі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76" w:type="dxa"/>
          </w:tcPr>
          <w:p w14:paraId="0B7CE79E" w14:textId="623DE220" w:rsidR="00160281" w:rsidRPr="006A41B2" w:rsidRDefault="00160281" w:rsidP="0016028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82E9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74ABA63D" w14:textId="77777777" w:rsidR="00356F6E" w:rsidRPr="009C27F5" w:rsidRDefault="00486182" w:rsidP="00486182">
      <w:pPr>
        <w:pStyle w:val="a4"/>
        <w:tabs>
          <w:tab w:val="left" w:pos="3948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ab/>
      </w:r>
    </w:p>
    <w:p w14:paraId="78156E3D" w14:textId="77777777" w:rsidR="00B85B62" w:rsidRPr="009C27F5" w:rsidRDefault="00B85B62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0AC0CC92" w14:textId="77777777" w:rsidR="003700D8" w:rsidRDefault="004E0652" w:rsidP="001951D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</w:t>
      </w:r>
    </w:p>
    <w:p w14:paraId="12F27D28" w14:textId="77777777" w:rsidR="003700D8" w:rsidRDefault="003700D8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62247F8F" w14:textId="77777777" w:rsidR="003700D8" w:rsidRDefault="003700D8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69C4A11F" w14:textId="7F4F72E7" w:rsidR="00B66546" w:rsidRPr="009C27F5" w:rsidRDefault="00B66546" w:rsidP="00B6654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 – 2025  </w:t>
      </w:r>
      <w:r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37660864" w14:textId="77777777" w:rsidR="00B66546" w:rsidRPr="009C27F5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p w14:paraId="172D6EC6" w14:textId="59D2F7F5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b/>
          <w:lang w:val="kk-KZ"/>
        </w:rPr>
        <w:t>Нұриман Әлинұр Қуанұлы</w:t>
      </w:r>
    </w:p>
    <w:p w14:paraId="44FF6FB5" w14:textId="784EE8BD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</w:t>
      </w:r>
      <w:r w:rsidR="008046CC">
        <w:rPr>
          <w:rFonts w:ascii="Times New Roman" w:hAnsi="Times New Roman" w:cs="Times New Roman"/>
          <w:b/>
          <w:lang w:val="kk-KZ"/>
        </w:rPr>
        <w:t>аның туған жылы, күні: 31.01.2020</w:t>
      </w:r>
    </w:p>
    <w:p w14:paraId="166D3B10" w14:textId="77777777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Pr="00B66546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777F9326" w14:textId="77777777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Pr="00B66546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</w:p>
    <w:p w14:paraId="6E535233" w14:textId="61184DBB" w:rsidR="00F7497B" w:rsidRPr="009C27F5" w:rsidRDefault="00F7497B" w:rsidP="00F7497B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5"/>
        <w:gridCol w:w="3192"/>
        <w:gridCol w:w="2790"/>
        <w:gridCol w:w="2746"/>
        <w:gridCol w:w="2907"/>
      </w:tblGrid>
      <w:tr w:rsidR="00D670F8" w:rsidRPr="009C5AD2" w14:paraId="42DC6C2F" w14:textId="77777777" w:rsidTr="00230DFF">
        <w:trPr>
          <w:trHeight w:val="1591"/>
        </w:trPr>
        <w:tc>
          <w:tcPr>
            <w:tcW w:w="2957" w:type="dxa"/>
          </w:tcPr>
          <w:p w14:paraId="0D855E2D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47" w:type="dxa"/>
          </w:tcPr>
          <w:p w14:paraId="507A8A56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5" w:type="dxa"/>
          </w:tcPr>
          <w:p w14:paraId="0819E29B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789" w:type="dxa"/>
          </w:tcPr>
          <w:p w14:paraId="64171438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14:paraId="646FA639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2A48B88B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9C27F5" w:rsidRPr="009A7577" w14:paraId="67E610D0" w14:textId="77777777" w:rsidTr="00230DFF">
        <w:trPr>
          <w:trHeight w:val="781"/>
        </w:trPr>
        <w:tc>
          <w:tcPr>
            <w:tcW w:w="2957" w:type="dxa"/>
          </w:tcPr>
          <w:p w14:paraId="1D2F300D" w14:textId="77777777" w:rsidR="009C27F5" w:rsidRPr="009C27F5" w:rsidRDefault="009C27F5" w:rsidP="0059396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47" w:type="dxa"/>
          </w:tcPr>
          <w:p w14:paraId="3653288F" w14:textId="77777777" w:rsidR="009C27F5" w:rsidRPr="009A7577" w:rsidRDefault="009C27F5" w:rsidP="009C27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</w:t>
            </w:r>
            <w:r w:rsidR="004E0652"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 орындауы мен</w:t>
            </w: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спорттық жаттығуларды орындау техникасын үйретуді жалғастыру;</w:t>
            </w:r>
          </w:p>
        </w:tc>
        <w:tc>
          <w:tcPr>
            <w:tcW w:w="2835" w:type="dxa"/>
          </w:tcPr>
          <w:p w14:paraId="2F47B484" w14:textId="77777777" w:rsidR="009C27F5" w:rsidRPr="009A7577" w:rsidRDefault="00E3205B" w:rsidP="0059396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Спорттық, эстафеталық, ұлттық ойындарда шапшаңдық танытуды үйрету. </w:t>
            </w:r>
          </w:p>
        </w:tc>
        <w:tc>
          <w:tcPr>
            <w:tcW w:w="2789" w:type="dxa"/>
          </w:tcPr>
          <w:p w14:paraId="6CE4F920" w14:textId="364DDC79" w:rsidR="009C27F5" w:rsidRPr="009A7577" w:rsidRDefault="007B35A6" w:rsidP="0059396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салтының құндылығын түсінеді.</w:t>
            </w:r>
          </w:p>
        </w:tc>
        <w:tc>
          <w:tcPr>
            <w:tcW w:w="2958" w:type="dxa"/>
          </w:tcPr>
          <w:p w14:paraId="27364447" w14:textId="3BC51123" w:rsidR="009C27F5" w:rsidRPr="009A7577" w:rsidRDefault="007B35A6" w:rsidP="00593965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</w:t>
            </w:r>
            <w:r w:rsidR="003700D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9A757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 деңгей</w:t>
            </w:r>
          </w:p>
        </w:tc>
      </w:tr>
      <w:tr w:rsidR="00306479" w:rsidRPr="008043CC" w14:paraId="388D884F" w14:textId="77777777" w:rsidTr="00230DFF">
        <w:trPr>
          <w:trHeight w:val="1469"/>
        </w:trPr>
        <w:tc>
          <w:tcPr>
            <w:tcW w:w="2957" w:type="dxa"/>
          </w:tcPr>
          <w:p w14:paraId="001FDE2C" w14:textId="77777777"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47" w:type="dxa"/>
          </w:tcPr>
          <w:p w14:paraId="619AF2F5" w14:textId="77777777" w:rsidR="00306479" w:rsidRPr="009A7577" w:rsidRDefault="00306479" w:rsidP="003064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Кейбір дыбыстарды дұрыс дыбыстауды қалыптастыруда логопедпен бірлесіп жұмыс істеуді қолға алу; Өз ойын айта алуды, басқалардың пікірін тыңдай білуді үйрету. </w:t>
            </w:r>
          </w:p>
        </w:tc>
        <w:tc>
          <w:tcPr>
            <w:tcW w:w="2835" w:type="dxa"/>
          </w:tcPr>
          <w:p w14:paraId="10678AF5" w14:textId="77777777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сөздерден жай сөйлемдерді құрастыруға үйрету.</w:t>
            </w:r>
          </w:p>
          <w:p w14:paraId="6F4A94B8" w14:textId="77777777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дауыссыз дыбыстарды ажыратуға дағдыландыру.</w:t>
            </w:r>
          </w:p>
        </w:tc>
        <w:tc>
          <w:tcPr>
            <w:tcW w:w="2789" w:type="dxa"/>
          </w:tcPr>
          <w:p w14:paraId="1B384E22" w14:textId="2F5AC845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6350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арлық дыбыстарды анық айтады,  дауысты және дауыссыз дыбыстарды ажыратады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14:paraId="5A1A286B" w14:textId="259299A0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86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:rsidR="00306479" w:rsidRPr="008043CC" w14:paraId="68321ACA" w14:textId="77777777" w:rsidTr="00230DFF">
        <w:trPr>
          <w:trHeight w:val="1239"/>
        </w:trPr>
        <w:tc>
          <w:tcPr>
            <w:tcW w:w="2957" w:type="dxa"/>
          </w:tcPr>
          <w:p w14:paraId="28B306B5" w14:textId="77777777"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47" w:type="dxa"/>
          </w:tcPr>
          <w:p w14:paraId="77151695" w14:textId="77777777" w:rsidR="00306479" w:rsidRPr="009A7577" w:rsidRDefault="00306479" w:rsidP="003064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2835" w:type="dxa"/>
          </w:tcPr>
          <w:p w14:paraId="7F10413E" w14:textId="77777777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үйрету.</w:t>
            </w:r>
          </w:p>
        </w:tc>
        <w:tc>
          <w:tcPr>
            <w:tcW w:w="2789" w:type="dxa"/>
          </w:tcPr>
          <w:p w14:paraId="2DA3F61D" w14:textId="145F9C41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E02C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еометриялық пішіндерді (дөңгелек, сопақша, үшбұрыш, шаршы, тіктөртбұрыш) ажыратады және ата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игерген.</w:t>
            </w:r>
          </w:p>
        </w:tc>
        <w:tc>
          <w:tcPr>
            <w:tcW w:w="2958" w:type="dxa"/>
          </w:tcPr>
          <w:p w14:paraId="0625837E" w14:textId="041C63DF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86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:rsidR="00306479" w:rsidRPr="00306479" w14:paraId="425AADEE" w14:textId="77777777" w:rsidTr="00230DFF">
        <w:tc>
          <w:tcPr>
            <w:tcW w:w="2957" w:type="dxa"/>
          </w:tcPr>
          <w:p w14:paraId="653AA30E" w14:textId="77777777"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58E2A9A" w14:textId="77777777"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247" w:type="dxa"/>
          </w:tcPr>
          <w:p w14:paraId="0A05199C" w14:textId="77777777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35" w:type="dxa"/>
          </w:tcPr>
          <w:p w14:paraId="00B429FA" w14:textId="77777777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14:paraId="1ABB070E" w14:textId="77777777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2789" w:type="dxa"/>
          </w:tcPr>
          <w:p w14:paraId="140A7683" w14:textId="1FB2C418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306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южеттік композициялар жасайды, оларды сәнді бөлшектермен толықты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меңгерген.</w:t>
            </w:r>
          </w:p>
        </w:tc>
        <w:tc>
          <w:tcPr>
            <w:tcW w:w="2958" w:type="dxa"/>
          </w:tcPr>
          <w:p w14:paraId="70713712" w14:textId="50302632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86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:rsidR="00306479" w:rsidRPr="008043CC" w14:paraId="577561A4" w14:textId="77777777" w:rsidTr="00230DFF">
        <w:tc>
          <w:tcPr>
            <w:tcW w:w="2957" w:type="dxa"/>
          </w:tcPr>
          <w:p w14:paraId="2BCF5369" w14:textId="77777777"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47" w:type="dxa"/>
          </w:tcPr>
          <w:p w14:paraId="4BBFB5B7" w14:textId="77777777" w:rsidR="00306479" w:rsidRPr="009A7577" w:rsidRDefault="00306479" w:rsidP="0030647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 туралы түсінікті игерту;отбасы мүшелеріне өзінің жақсы көру сезімдерін білдіре алуды үйрету;</w:t>
            </w:r>
          </w:p>
        </w:tc>
        <w:tc>
          <w:tcPr>
            <w:tcW w:w="2835" w:type="dxa"/>
          </w:tcPr>
          <w:p w14:paraId="14AB0DC4" w14:textId="77777777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2789" w:type="dxa"/>
          </w:tcPr>
          <w:p w14:paraId="013BDB58" w14:textId="6D43636E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306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йынға қажетті құрылысты бірлесіп ойдан құрастырады, жұмысты бірге келісіп орындайды, дайын құрылыспен ойна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игерген.</w:t>
            </w:r>
          </w:p>
        </w:tc>
        <w:tc>
          <w:tcPr>
            <w:tcW w:w="2958" w:type="dxa"/>
          </w:tcPr>
          <w:p w14:paraId="705A68DA" w14:textId="6236313E"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86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</w:tbl>
    <w:p w14:paraId="4D2FABEA" w14:textId="77777777" w:rsidR="00966D99" w:rsidRPr="009C27F5" w:rsidRDefault="00966D99" w:rsidP="007D3734">
      <w:pPr>
        <w:pStyle w:val="a4"/>
        <w:rPr>
          <w:rFonts w:ascii="Times New Roman" w:hAnsi="Times New Roman" w:cs="Times New Roman"/>
          <w:lang w:val="kk-KZ"/>
        </w:rPr>
      </w:pPr>
    </w:p>
    <w:p w14:paraId="02DA7B9F" w14:textId="77777777" w:rsidR="009A7577" w:rsidRDefault="004E0652" w:rsidP="001951DA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</w:t>
      </w:r>
    </w:p>
    <w:p w14:paraId="7C6AE01D" w14:textId="38A9D002" w:rsidR="00B66546" w:rsidRPr="009C27F5" w:rsidRDefault="00B66546" w:rsidP="00B6654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 – 2025  </w:t>
      </w:r>
      <w:r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2B24A8EE" w14:textId="77777777" w:rsidR="00B66546" w:rsidRPr="009C27F5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p w14:paraId="0D7F5177" w14:textId="65E82DAA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b/>
          <w:lang w:val="kk-KZ"/>
        </w:rPr>
        <w:t xml:space="preserve">Сеит Сүлейман Ерланұлы </w:t>
      </w:r>
    </w:p>
    <w:p w14:paraId="68650570" w14:textId="6765A6F6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</w:t>
      </w:r>
      <w:r w:rsidR="008046CC">
        <w:rPr>
          <w:rFonts w:ascii="Times New Roman" w:hAnsi="Times New Roman" w:cs="Times New Roman"/>
          <w:b/>
          <w:lang w:val="kk-KZ"/>
        </w:rPr>
        <w:t>аның туған жылы, күні: 19.07.2019</w:t>
      </w:r>
    </w:p>
    <w:p w14:paraId="068E9745" w14:textId="77777777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Pr="00B66546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274DF607" w14:textId="77777777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Pr="00B66546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</w:p>
    <w:p w14:paraId="30C1CABA" w14:textId="77777777" w:rsidR="009A7577" w:rsidRDefault="009A7577" w:rsidP="001951DA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6"/>
        <w:gridCol w:w="3268"/>
        <w:gridCol w:w="3067"/>
        <w:gridCol w:w="2832"/>
        <w:gridCol w:w="2547"/>
      </w:tblGrid>
      <w:tr w:rsidR="00D670F8" w:rsidRPr="009C5AD2" w14:paraId="28B387B6" w14:textId="77777777" w:rsidTr="00A978BD">
        <w:tc>
          <w:tcPr>
            <w:tcW w:w="2874" w:type="dxa"/>
          </w:tcPr>
          <w:p w14:paraId="1A29AFB9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30" w:type="dxa"/>
          </w:tcPr>
          <w:p w14:paraId="4C470D8B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18" w:type="dxa"/>
          </w:tcPr>
          <w:p w14:paraId="5CDF7652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79" w:type="dxa"/>
          </w:tcPr>
          <w:p w14:paraId="03CB060E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585" w:type="dxa"/>
          </w:tcPr>
          <w:p w14:paraId="1EB3E788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76C618D5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9A7577" w:rsidRPr="00A45E19" w14:paraId="40EF1B3F" w14:textId="77777777" w:rsidTr="00A978BD">
        <w:trPr>
          <w:trHeight w:val="781"/>
        </w:trPr>
        <w:tc>
          <w:tcPr>
            <w:tcW w:w="2874" w:type="dxa"/>
          </w:tcPr>
          <w:p w14:paraId="0A6A0CFD" w14:textId="77777777" w:rsidR="009A7577" w:rsidRPr="009C27F5" w:rsidRDefault="009A7577" w:rsidP="009A757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30" w:type="dxa"/>
          </w:tcPr>
          <w:p w14:paraId="2180FE69" w14:textId="77777777" w:rsidR="009A7577" w:rsidRPr="009B78B3" w:rsidRDefault="009A7577" w:rsidP="009A75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3118" w:type="dxa"/>
          </w:tcPr>
          <w:p w14:paraId="6CACB3F8" w14:textId="77777777" w:rsidR="009A7577" w:rsidRPr="009B78B3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879" w:type="dxa"/>
          </w:tcPr>
          <w:p w14:paraId="38812948" w14:textId="22BC539B" w:rsidR="009A7577" w:rsidRPr="009B78B3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585" w:type="dxa"/>
          </w:tcPr>
          <w:p w14:paraId="4E19701E" w14:textId="2DE02EDC" w:rsidR="009A7577" w:rsidRPr="009B78B3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306479" w:rsidRPr="008043CC" w14:paraId="62157359" w14:textId="77777777" w:rsidTr="00A978BD">
        <w:trPr>
          <w:trHeight w:val="1036"/>
        </w:trPr>
        <w:tc>
          <w:tcPr>
            <w:tcW w:w="2874" w:type="dxa"/>
          </w:tcPr>
          <w:p w14:paraId="2FF50C64" w14:textId="77777777"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30" w:type="dxa"/>
          </w:tcPr>
          <w:p w14:paraId="66E91D43" w14:textId="77777777" w:rsidR="00306479" w:rsidRPr="009B78B3" w:rsidRDefault="00306479" w:rsidP="00306479">
            <w:pPr>
              <w:pStyle w:val="Default"/>
              <w:rPr>
                <w:sz w:val="20"/>
                <w:szCs w:val="20"/>
                <w:lang w:val="kk-KZ"/>
              </w:rPr>
            </w:pPr>
            <w:r w:rsidRPr="009B78B3">
              <w:rPr>
                <w:sz w:val="20"/>
                <w:szCs w:val="20"/>
                <w:lang w:val="kk-KZ"/>
              </w:rPr>
              <w:t xml:space="preserve">Өлеңді  мәнерлеп жатқа оқуды; </w:t>
            </w:r>
          </w:p>
          <w:p w14:paraId="18147161" w14:textId="77777777" w:rsidR="00306479" w:rsidRPr="009B78B3" w:rsidRDefault="00306479" w:rsidP="00306479">
            <w:pPr>
              <w:pStyle w:val="Default"/>
              <w:rPr>
                <w:sz w:val="20"/>
                <w:szCs w:val="20"/>
                <w:lang w:val="kk-KZ"/>
              </w:rPr>
            </w:pPr>
            <w:r w:rsidRPr="009B78B3">
              <w:rPr>
                <w:sz w:val="20"/>
                <w:szCs w:val="20"/>
                <w:lang w:val="kk-KZ"/>
              </w:rPr>
              <w:t>өзінің тәжірибесіне сүйеніп, суреттер бойынша әңгіме құрастыруды дағдыландыру</w:t>
            </w:r>
          </w:p>
          <w:p w14:paraId="634E4824" w14:textId="77777777" w:rsidR="00306479" w:rsidRPr="009B78B3" w:rsidRDefault="00306479" w:rsidP="003064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4D3265DE" w14:textId="77777777"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ә,і,ң,ғ,ү,ұ,қ,һ,ө дыбыстарын анық айтуды дағдыландыру.</w:t>
            </w:r>
          </w:p>
        </w:tc>
        <w:tc>
          <w:tcPr>
            <w:tcW w:w="2879" w:type="dxa"/>
          </w:tcPr>
          <w:p w14:paraId="217AD8DB" w14:textId="78DA90B6"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545E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азу парағында бағдарлай біледі, жазу жолы мен жоларалық кеңістікті ажырат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меңгерген.</w:t>
            </w:r>
          </w:p>
        </w:tc>
        <w:tc>
          <w:tcPr>
            <w:tcW w:w="2585" w:type="dxa"/>
          </w:tcPr>
          <w:p w14:paraId="00DE0FEC" w14:textId="3728A49D"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5EC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306479" w:rsidRPr="008043CC" w14:paraId="2891CAAA" w14:textId="77777777" w:rsidTr="00A978BD">
        <w:trPr>
          <w:trHeight w:val="872"/>
        </w:trPr>
        <w:tc>
          <w:tcPr>
            <w:tcW w:w="2874" w:type="dxa"/>
          </w:tcPr>
          <w:p w14:paraId="6BF71A63" w14:textId="77777777"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30" w:type="dxa"/>
          </w:tcPr>
          <w:p w14:paraId="01BC3357" w14:textId="77777777" w:rsidR="00306479" w:rsidRPr="009B78B3" w:rsidRDefault="00306479" w:rsidP="003064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2C0A4F52" w14:textId="77777777" w:rsidR="00306479" w:rsidRPr="009B78B3" w:rsidRDefault="00306479" w:rsidP="003064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2291D7E8" w14:textId="77777777" w:rsidR="00306479" w:rsidRPr="009B78B3" w:rsidRDefault="00306479" w:rsidP="003064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ажыратуды үйрету</w:t>
            </w:r>
          </w:p>
        </w:tc>
        <w:tc>
          <w:tcPr>
            <w:tcW w:w="3118" w:type="dxa"/>
          </w:tcPr>
          <w:p w14:paraId="5014A4F7" w14:textId="77777777"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</w:t>
            </w:r>
          </w:p>
        </w:tc>
        <w:tc>
          <w:tcPr>
            <w:tcW w:w="2879" w:type="dxa"/>
          </w:tcPr>
          <w:p w14:paraId="43096EB9" w14:textId="63CD33B7" w:rsidR="00306479" w:rsidRPr="009B78B3" w:rsidRDefault="00A648F6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A648F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ағаз бетінде бағдарлай біледі, апта күндерін, жыл мезгілдері бойынша айларды ретімен атайды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85" w:type="dxa"/>
          </w:tcPr>
          <w:p w14:paraId="5BE984A0" w14:textId="2D3FDD0C"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5EC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306479" w:rsidRPr="008043CC" w14:paraId="49F2D623" w14:textId="77777777" w:rsidTr="00A978BD">
        <w:tc>
          <w:tcPr>
            <w:tcW w:w="2874" w:type="dxa"/>
          </w:tcPr>
          <w:p w14:paraId="7C189BBE" w14:textId="77777777"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571BCCDF" w14:textId="77777777"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30" w:type="dxa"/>
          </w:tcPr>
          <w:p w14:paraId="608F62CC" w14:textId="77777777" w:rsidR="00306479" w:rsidRPr="009B78B3" w:rsidRDefault="00306479" w:rsidP="003064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Түрлі үйлесімдікте құрылған қазақ өрнегінің элементтерін (1-2) салуға дағдыландыру</w:t>
            </w:r>
          </w:p>
        </w:tc>
        <w:tc>
          <w:tcPr>
            <w:tcW w:w="3118" w:type="dxa"/>
          </w:tcPr>
          <w:p w14:paraId="77CE1980" w14:textId="77777777"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жасай алу дағдысын, қайшымен жұмыс жасауда ұқыпты пайдалану дағдысын, сюжеттік суреттерді салу дағдыларын қалыптастыру.</w:t>
            </w:r>
          </w:p>
        </w:tc>
        <w:tc>
          <w:tcPr>
            <w:tcW w:w="2879" w:type="dxa"/>
          </w:tcPr>
          <w:p w14:paraId="38B54B32" w14:textId="4A960011" w:rsidR="00306479" w:rsidRPr="009B78B3" w:rsidRDefault="002A6D2B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юды меңгерген.</w:t>
            </w:r>
          </w:p>
        </w:tc>
        <w:tc>
          <w:tcPr>
            <w:tcW w:w="2585" w:type="dxa"/>
          </w:tcPr>
          <w:p w14:paraId="1E129535" w14:textId="060FF02D"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5EC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306479" w:rsidRPr="008B6620" w14:paraId="2E17C056" w14:textId="77777777" w:rsidTr="00A978BD">
        <w:trPr>
          <w:trHeight w:val="471"/>
        </w:trPr>
        <w:tc>
          <w:tcPr>
            <w:tcW w:w="2874" w:type="dxa"/>
          </w:tcPr>
          <w:p w14:paraId="040DEC49" w14:textId="77777777"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30" w:type="dxa"/>
          </w:tcPr>
          <w:p w14:paraId="252E71C1" w14:textId="77777777" w:rsidR="00306479" w:rsidRPr="009B78B3" w:rsidRDefault="00306479" w:rsidP="003064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118" w:type="dxa"/>
          </w:tcPr>
          <w:p w14:paraId="01CECCAA" w14:textId="77777777"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сенуге үйрету. Үлкендерді сыйлау дағдысын қалыптастыру.</w:t>
            </w:r>
          </w:p>
        </w:tc>
        <w:tc>
          <w:tcPr>
            <w:tcW w:w="2879" w:type="dxa"/>
          </w:tcPr>
          <w:p w14:paraId="758E372C" w14:textId="02871A65" w:rsidR="00306479" w:rsidRPr="009B78B3" w:rsidRDefault="002A6D2B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585" w:type="dxa"/>
          </w:tcPr>
          <w:p w14:paraId="6BE793A3" w14:textId="2C7DA785"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5EC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3F7E590F" w14:textId="77777777" w:rsidR="004E0652" w:rsidRDefault="004E0652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14:paraId="5E1CACDE" w14:textId="78061CC2" w:rsidR="009B78B3" w:rsidRDefault="00524AD7" w:rsidP="001951D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</w:t>
      </w:r>
    </w:p>
    <w:p w14:paraId="1AC6DB51" w14:textId="6CC55D9D" w:rsidR="00B66546" w:rsidRPr="009C27F5" w:rsidRDefault="00B66546" w:rsidP="00B6654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 – 2025  </w:t>
      </w:r>
      <w:r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59D87B8F" w14:textId="77777777" w:rsidR="00B66546" w:rsidRPr="009C27F5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p w14:paraId="172CD0A4" w14:textId="20A15AC6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b/>
          <w:lang w:val="kk-KZ"/>
        </w:rPr>
        <w:t>Ахметбай Ибраһим Мадьярұлы</w:t>
      </w:r>
    </w:p>
    <w:p w14:paraId="2D4CDD0D" w14:textId="773A73E8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</w:t>
      </w:r>
      <w:r w:rsidR="008046CC">
        <w:rPr>
          <w:rFonts w:ascii="Times New Roman" w:hAnsi="Times New Roman" w:cs="Times New Roman"/>
          <w:b/>
          <w:lang w:val="kk-KZ"/>
        </w:rPr>
        <w:t>аның туған жылы, күні: 24.08.2019</w:t>
      </w:r>
    </w:p>
    <w:p w14:paraId="78C8FB69" w14:textId="77777777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Pr="00B66546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5161D41E" w14:textId="77777777" w:rsidR="00D75F9F" w:rsidRPr="00B66546" w:rsidRDefault="00D75F9F" w:rsidP="00D75F9F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Pr="00B66546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</w:p>
    <w:p w14:paraId="01D67158" w14:textId="77777777" w:rsidR="00B66546" w:rsidRDefault="00B66546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43"/>
        <w:gridCol w:w="3435"/>
        <w:gridCol w:w="3402"/>
        <w:gridCol w:w="2835"/>
        <w:gridCol w:w="2771"/>
      </w:tblGrid>
      <w:tr w:rsidR="00D670F8" w:rsidRPr="009C5AD2" w14:paraId="1FA06E7F" w14:textId="77777777" w:rsidTr="004E0652">
        <w:tc>
          <w:tcPr>
            <w:tcW w:w="2343" w:type="dxa"/>
          </w:tcPr>
          <w:p w14:paraId="3E77F027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35" w:type="dxa"/>
          </w:tcPr>
          <w:p w14:paraId="1A44E71B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402" w:type="dxa"/>
          </w:tcPr>
          <w:p w14:paraId="6062AF9A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35" w:type="dxa"/>
          </w:tcPr>
          <w:p w14:paraId="44F79B02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14:paraId="6A02836D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7D78D56B" w14:textId="77777777"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A45E19" w14:paraId="4720A307" w14:textId="77777777" w:rsidTr="004E0652">
        <w:trPr>
          <w:trHeight w:val="781"/>
        </w:trPr>
        <w:tc>
          <w:tcPr>
            <w:tcW w:w="2343" w:type="dxa"/>
          </w:tcPr>
          <w:p w14:paraId="68BBC517" w14:textId="77777777"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35" w:type="dxa"/>
          </w:tcPr>
          <w:p w14:paraId="06850416" w14:textId="77777777" w:rsidR="00C2541F" w:rsidRPr="008A0880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3402" w:type="dxa"/>
          </w:tcPr>
          <w:p w14:paraId="37FA75B7" w14:textId="77777777" w:rsidR="00C2541F" w:rsidRPr="008A0880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2835" w:type="dxa"/>
          </w:tcPr>
          <w:p w14:paraId="1E82D063" w14:textId="69DF78E1" w:rsidR="00C2541F" w:rsidRPr="008A0880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 w:rsidRPr="008A0880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771" w:type="dxa"/>
          </w:tcPr>
          <w:p w14:paraId="1B8136D1" w14:textId="3D2D3E1C" w:rsidR="00C2541F" w:rsidRPr="008A0880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C20A37" w:rsidRPr="008043CC" w14:paraId="7D3EDD2F" w14:textId="77777777" w:rsidTr="004E0652">
        <w:trPr>
          <w:trHeight w:val="1182"/>
        </w:trPr>
        <w:tc>
          <w:tcPr>
            <w:tcW w:w="2343" w:type="dxa"/>
          </w:tcPr>
          <w:p w14:paraId="4A1B18BC" w14:textId="77777777" w:rsidR="00C20A37" w:rsidRPr="009C27F5" w:rsidRDefault="00C20A37" w:rsidP="00C20A3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35" w:type="dxa"/>
          </w:tcPr>
          <w:p w14:paraId="0C90D24C" w14:textId="77777777" w:rsidR="00C20A37" w:rsidRPr="008A0880" w:rsidRDefault="00C20A37" w:rsidP="00C20A37">
            <w:pPr>
              <w:pStyle w:val="Default"/>
              <w:rPr>
                <w:sz w:val="20"/>
                <w:szCs w:val="20"/>
                <w:lang w:val="kk-KZ"/>
              </w:rPr>
            </w:pPr>
            <w:r w:rsidRPr="008A0880"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айта алуға дағдыландыру </w:t>
            </w:r>
          </w:p>
          <w:p w14:paraId="2AE0539A" w14:textId="77777777" w:rsidR="00C20A37" w:rsidRPr="008A0880" w:rsidRDefault="00C20A37" w:rsidP="00C20A3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7AF3F1F0" w14:textId="77777777"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Шығарманың мазмұнын қайталай алу дағдысын, рөлдердердегі кейіпкерлердің рөлін сомдай алу дағдыларын қалыптастыру.</w:t>
            </w:r>
          </w:p>
        </w:tc>
        <w:tc>
          <w:tcPr>
            <w:tcW w:w="2835" w:type="dxa"/>
          </w:tcPr>
          <w:p w14:paraId="7B9590D3" w14:textId="395BC123"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E161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зінің тәжірибесіне сүйеніп, суреттер бойынша әңгіме құрастыруға тырысады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771" w:type="dxa"/>
          </w:tcPr>
          <w:p w14:paraId="33E1EC9C" w14:textId="14A32733" w:rsidR="00C20A37" w:rsidRPr="008A0880" w:rsidRDefault="00C20A37" w:rsidP="00C20A3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3C7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C20A37" w:rsidRPr="008043CC" w14:paraId="1C4D6E3B" w14:textId="77777777" w:rsidTr="004E0652">
        <w:trPr>
          <w:trHeight w:val="1239"/>
        </w:trPr>
        <w:tc>
          <w:tcPr>
            <w:tcW w:w="2343" w:type="dxa"/>
          </w:tcPr>
          <w:p w14:paraId="6FB83CF9" w14:textId="77777777" w:rsidR="00C20A37" w:rsidRPr="009C27F5" w:rsidRDefault="00C20A37" w:rsidP="00C20A3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35" w:type="dxa"/>
          </w:tcPr>
          <w:p w14:paraId="0A0801B0" w14:textId="77777777" w:rsidR="00C20A37" w:rsidRPr="008A0880" w:rsidRDefault="00C20A37" w:rsidP="00C20A37">
            <w:pPr>
              <w:widowContro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A08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жиынды сапасы бойынша әртүрлі элементтерден құруды;</w:t>
            </w:r>
          </w:p>
          <w:p w14:paraId="70357FB2" w14:textId="77777777" w:rsidR="00C20A37" w:rsidRPr="008A0880" w:rsidRDefault="00C20A37" w:rsidP="00C20A37">
            <w:pPr>
              <w:widowContro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A08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жиындарды бөліктерге бөлуді және оларды қайта біріктіруді;</w:t>
            </w:r>
          </w:p>
          <w:p w14:paraId="4F70C9CC" w14:textId="77777777" w:rsidR="00C20A37" w:rsidRPr="008A0880" w:rsidRDefault="00C20A37" w:rsidP="00C20A37">
            <w:pPr>
              <w:widowContro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A08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10 көлеміндегі сандарды тура және кері санау дағдыларын қалыптастыру</w:t>
            </w:r>
          </w:p>
          <w:p w14:paraId="34FA73F2" w14:textId="77777777" w:rsidR="00C20A37" w:rsidRPr="008A0880" w:rsidRDefault="00C20A37" w:rsidP="00C20A3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073EE6C8" w14:textId="77777777"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 дағдысын қалыптастыру.</w:t>
            </w:r>
          </w:p>
          <w:p w14:paraId="13282E4C" w14:textId="77777777"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ретімен атауға үйрету.</w:t>
            </w:r>
          </w:p>
        </w:tc>
        <w:tc>
          <w:tcPr>
            <w:tcW w:w="2835" w:type="dxa"/>
          </w:tcPr>
          <w:p w14:paraId="0784D076" w14:textId="4F5F5CB1"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аттарды шамасына қарай өсу және кему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ретімен орналастырады</w:t>
            </w:r>
          </w:p>
        </w:tc>
        <w:tc>
          <w:tcPr>
            <w:tcW w:w="2771" w:type="dxa"/>
          </w:tcPr>
          <w:p w14:paraId="0D3DF0D9" w14:textId="52238001"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3C7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C20A37" w:rsidRPr="008043CC" w14:paraId="07D079D1" w14:textId="77777777" w:rsidTr="004E0652">
        <w:tc>
          <w:tcPr>
            <w:tcW w:w="2343" w:type="dxa"/>
          </w:tcPr>
          <w:p w14:paraId="618A8627" w14:textId="77777777" w:rsidR="00C20A37" w:rsidRPr="009C27F5" w:rsidRDefault="00C20A37" w:rsidP="00C20A3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A497344" w14:textId="77777777" w:rsidR="00C20A37" w:rsidRPr="009C27F5" w:rsidRDefault="00C20A37" w:rsidP="00C20A3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35" w:type="dxa"/>
          </w:tcPr>
          <w:p w14:paraId="0ED7BD2A" w14:textId="77777777"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402" w:type="dxa"/>
          </w:tcPr>
          <w:p w14:paraId="0580B659" w14:textId="77777777"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түстерді бояуларды араластыру арқылы шығару дағдысын, мүсіндеудің әртүрлі әдістерін қолдану дағдысын қалыптастыру</w:t>
            </w:r>
          </w:p>
        </w:tc>
        <w:tc>
          <w:tcPr>
            <w:tcW w:w="2835" w:type="dxa"/>
          </w:tcPr>
          <w:p w14:paraId="35E02FC0" w14:textId="0BC1AC87" w:rsidR="00C20A37" w:rsidRPr="008A0880" w:rsidRDefault="00A44E30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ынайы бейнесіне қарап және ойдан пішіндері мен өлшемі әртүрлі таныс заттарды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 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мүсіндейді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771" w:type="dxa"/>
          </w:tcPr>
          <w:p w14:paraId="7494B429" w14:textId="36F29436"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3C7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C20A37" w:rsidRPr="008043CC" w14:paraId="1071174D" w14:textId="77777777" w:rsidTr="004E0652">
        <w:trPr>
          <w:trHeight w:val="471"/>
        </w:trPr>
        <w:tc>
          <w:tcPr>
            <w:tcW w:w="2343" w:type="dxa"/>
          </w:tcPr>
          <w:p w14:paraId="63DDF036" w14:textId="77777777" w:rsidR="00C20A37" w:rsidRPr="009C27F5" w:rsidRDefault="00C20A37" w:rsidP="00C20A3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35" w:type="dxa"/>
          </w:tcPr>
          <w:p w14:paraId="545524AD" w14:textId="77777777" w:rsidR="00C20A37" w:rsidRPr="008A0880" w:rsidRDefault="00C20A37" w:rsidP="00C20A3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ел, мемлекеттік және халықтық мерекелер,ел рәміздері, ҚР Президенті туралы білімдерін меңгертуге дағдыландыру</w:t>
            </w:r>
          </w:p>
        </w:tc>
        <w:tc>
          <w:tcPr>
            <w:tcW w:w="3402" w:type="dxa"/>
          </w:tcPr>
          <w:p w14:paraId="616CF19D" w14:textId="77777777"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сенуге үйрету.</w:t>
            </w:r>
          </w:p>
          <w:p w14:paraId="2B7DFC0A" w14:textId="77777777"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 үйрету.</w:t>
            </w:r>
          </w:p>
        </w:tc>
        <w:tc>
          <w:tcPr>
            <w:tcW w:w="2835" w:type="dxa"/>
          </w:tcPr>
          <w:p w14:paraId="1B3AC39B" w14:textId="2B1BE52B" w:rsidR="00C20A37" w:rsidRPr="008A0880" w:rsidRDefault="002A6D2B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771" w:type="dxa"/>
          </w:tcPr>
          <w:p w14:paraId="386EDF16" w14:textId="132C9A09"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3C7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5D97A350" w14:textId="77777777" w:rsidR="00B85B62" w:rsidRPr="009C27F5" w:rsidRDefault="00B85B62" w:rsidP="001951DA">
      <w:pPr>
        <w:pStyle w:val="a4"/>
        <w:rPr>
          <w:rFonts w:ascii="Times New Roman" w:hAnsi="Times New Roman" w:cs="Times New Roman"/>
          <w:lang w:val="kk-KZ"/>
        </w:rPr>
      </w:pPr>
    </w:p>
    <w:p w14:paraId="1D6112B3" w14:textId="77777777" w:rsidR="00B85B62" w:rsidRPr="009C27F5" w:rsidRDefault="00B85B62" w:rsidP="001951DA">
      <w:pPr>
        <w:pStyle w:val="a4"/>
        <w:rPr>
          <w:rFonts w:ascii="Times New Roman" w:hAnsi="Times New Roman" w:cs="Times New Roman"/>
          <w:lang w:val="kk-KZ"/>
        </w:rPr>
      </w:pPr>
    </w:p>
    <w:p w14:paraId="30172050" w14:textId="77777777" w:rsidR="00B85B62" w:rsidRPr="009C27F5" w:rsidRDefault="00B85B62" w:rsidP="001951DA">
      <w:pPr>
        <w:pStyle w:val="a4"/>
        <w:rPr>
          <w:rFonts w:ascii="Times New Roman" w:hAnsi="Times New Roman" w:cs="Times New Roman"/>
          <w:lang w:val="kk-KZ"/>
        </w:rPr>
      </w:pPr>
    </w:p>
    <w:p w14:paraId="023F7B40" w14:textId="77777777" w:rsidR="00B85B62" w:rsidRPr="009C27F5" w:rsidRDefault="00B85B62" w:rsidP="001951DA">
      <w:pPr>
        <w:pStyle w:val="a4"/>
        <w:rPr>
          <w:rFonts w:ascii="Times New Roman" w:hAnsi="Times New Roman" w:cs="Times New Roman"/>
          <w:lang w:val="kk-KZ"/>
        </w:rPr>
      </w:pPr>
    </w:p>
    <w:p w14:paraId="0ED5B498" w14:textId="62FB6638" w:rsidR="00B66546" w:rsidRPr="009C27F5" w:rsidRDefault="00F6314A" w:rsidP="00B66546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         </w:t>
      </w:r>
      <w:r w:rsidR="00B66546">
        <w:rPr>
          <w:rFonts w:ascii="Times New Roman" w:hAnsi="Times New Roman" w:cs="Times New Roman"/>
          <w:b/>
          <w:lang w:val="kk-KZ"/>
        </w:rPr>
        <w:t xml:space="preserve">2024 – 2025  </w:t>
      </w:r>
      <w:r w:rsidR="00B66546"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="00B66546"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377DE271" w14:textId="77777777" w:rsidR="00B66546" w:rsidRPr="009C27F5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p w14:paraId="7403BC05" w14:textId="520FCFE0" w:rsidR="00912C20" w:rsidRPr="00B66546" w:rsidRDefault="00912C20" w:rsidP="00912C20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b/>
          <w:lang w:val="kk-KZ"/>
        </w:rPr>
        <w:t xml:space="preserve">Смаил Жарас  </w:t>
      </w:r>
    </w:p>
    <w:p w14:paraId="4E5100C7" w14:textId="224BD202" w:rsidR="00912C20" w:rsidRPr="00B66546" w:rsidRDefault="00912C20" w:rsidP="00912C20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</w:t>
      </w:r>
      <w:r w:rsidR="008046CC">
        <w:rPr>
          <w:rFonts w:ascii="Times New Roman" w:hAnsi="Times New Roman" w:cs="Times New Roman"/>
          <w:b/>
          <w:lang w:val="kk-KZ"/>
        </w:rPr>
        <w:t>аның туған жылы, күні: 29.05.2019</w:t>
      </w:r>
    </w:p>
    <w:p w14:paraId="1497C0F7" w14:textId="77777777" w:rsidR="00912C20" w:rsidRPr="00B66546" w:rsidRDefault="00912C20" w:rsidP="00912C20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Pr="00B66546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1CD28213" w14:textId="77777777" w:rsidR="00912C20" w:rsidRPr="00B66546" w:rsidRDefault="00912C20" w:rsidP="00912C20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Pr="00B66546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</w:p>
    <w:p w14:paraId="4058868F" w14:textId="4DAC32E0" w:rsidR="007C5EC7" w:rsidRDefault="007C5EC7" w:rsidP="001951DA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1"/>
        <w:gridCol w:w="3360"/>
        <w:gridCol w:w="2913"/>
        <w:gridCol w:w="2466"/>
        <w:gridCol w:w="2900"/>
      </w:tblGrid>
      <w:tr w:rsidR="00ED3A61" w:rsidRPr="009C5AD2" w14:paraId="66CC82EF" w14:textId="77777777" w:rsidTr="00AF24E1">
        <w:tc>
          <w:tcPr>
            <w:tcW w:w="2957" w:type="dxa"/>
          </w:tcPr>
          <w:p w14:paraId="05C88B0D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14:paraId="798B2A24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6ADC9EA9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506" w:type="dxa"/>
          </w:tcPr>
          <w:p w14:paraId="2CBFB5B4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14:paraId="51AA7B0E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143F9890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9A7577" w:rsidRPr="009C5AD2" w14:paraId="6AFC0954" w14:textId="77777777" w:rsidTr="00AF24E1">
        <w:trPr>
          <w:trHeight w:val="781"/>
        </w:trPr>
        <w:tc>
          <w:tcPr>
            <w:tcW w:w="2957" w:type="dxa"/>
          </w:tcPr>
          <w:p w14:paraId="4EC7F49F" w14:textId="77777777" w:rsidR="009A7577" w:rsidRPr="009C27F5" w:rsidRDefault="009A7577" w:rsidP="009A757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14:paraId="680063E2" w14:textId="77777777" w:rsidR="009A7577" w:rsidRPr="00B35248" w:rsidRDefault="009A7577" w:rsidP="009A75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977" w:type="dxa"/>
          </w:tcPr>
          <w:p w14:paraId="7204B30F" w14:textId="345B1F94" w:rsidR="009A7577" w:rsidRPr="00B35248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06" w:type="dxa"/>
          </w:tcPr>
          <w:p w14:paraId="39563E1C" w14:textId="6A3CAA38" w:rsidR="009A7577" w:rsidRPr="00B35248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14:paraId="3C999529" w14:textId="2E6816BA" w:rsidR="009A7577" w:rsidRPr="00B35248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06D0B" w:rsidRPr="009C5AD2" w14:paraId="4451B443" w14:textId="77777777" w:rsidTr="00211949">
        <w:trPr>
          <w:trHeight w:val="1256"/>
        </w:trPr>
        <w:tc>
          <w:tcPr>
            <w:tcW w:w="2957" w:type="dxa"/>
          </w:tcPr>
          <w:p w14:paraId="61FEC7A3" w14:textId="77777777" w:rsidR="00606D0B" w:rsidRPr="009C27F5" w:rsidRDefault="00606D0B" w:rsidP="00606D0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14:paraId="063D9641" w14:textId="77777777" w:rsidR="00606D0B" w:rsidRPr="00B35248" w:rsidRDefault="00606D0B" w:rsidP="00606D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14:paraId="03B9ED85" w14:textId="77777777" w:rsidR="00606D0B" w:rsidRPr="00B35248" w:rsidRDefault="00606D0B" w:rsidP="00606D0B">
            <w:pPr>
              <w:pStyle w:val="Default"/>
              <w:rPr>
                <w:sz w:val="20"/>
                <w:szCs w:val="20"/>
                <w:lang w:val="kk-KZ"/>
              </w:rPr>
            </w:pPr>
            <w:r w:rsidRPr="00B35248"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</w:tc>
        <w:tc>
          <w:tcPr>
            <w:tcW w:w="2977" w:type="dxa"/>
          </w:tcPr>
          <w:p w14:paraId="51B7913A" w14:textId="34BD397A" w:rsidR="00606D0B" w:rsidRPr="00B35248" w:rsidRDefault="00606D0B" w:rsidP="00606D0B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506" w:type="dxa"/>
          </w:tcPr>
          <w:p w14:paraId="0A4B4ACB" w14:textId="2BBAB4F7"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14:paraId="058116BB" w14:textId="26D7468F"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06D0B" w:rsidRPr="009C5AD2" w14:paraId="7BE361DB" w14:textId="77777777" w:rsidTr="00AF24E1">
        <w:trPr>
          <w:trHeight w:val="976"/>
        </w:trPr>
        <w:tc>
          <w:tcPr>
            <w:tcW w:w="2957" w:type="dxa"/>
          </w:tcPr>
          <w:p w14:paraId="0D7D4E40" w14:textId="77777777" w:rsidR="00606D0B" w:rsidRPr="009C27F5" w:rsidRDefault="00606D0B" w:rsidP="00606D0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14:paraId="1B2FB3E9" w14:textId="77777777" w:rsidR="00606D0B" w:rsidRPr="00B35248" w:rsidRDefault="00606D0B" w:rsidP="00606D0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1015B023" w14:textId="77777777" w:rsidR="00606D0B" w:rsidRPr="00B35248" w:rsidRDefault="00606D0B" w:rsidP="00606D0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2B12F4ED" w14:textId="77777777" w:rsidR="00606D0B" w:rsidRPr="00B35248" w:rsidRDefault="00606D0B" w:rsidP="00606D0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14:paraId="612B413F" w14:textId="77777777"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06" w:type="dxa"/>
          </w:tcPr>
          <w:p w14:paraId="537301F3" w14:textId="380F2651"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14:paraId="7E1EBA70" w14:textId="5A52DDAD"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06D0B" w:rsidRPr="009C5AD2" w14:paraId="5487474A" w14:textId="77777777" w:rsidTr="00211949">
        <w:trPr>
          <w:trHeight w:val="1232"/>
        </w:trPr>
        <w:tc>
          <w:tcPr>
            <w:tcW w:w="2957" w:type="dxa"/>
          </w:tcPr>
          <w:p w14:paraId="5D2E0279" w14:textId="77777777" w:rsidR="00606D0B" w:rsidRPr="009C27F5" w:rsidRDefault="00606D0B" w:rsidP="00606D0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921B5CC" w14:textId="77777777" w:rsidR="00606D0B" w:rsidRPr="009C27F5" w:rsidRDefault="00606D0B" w:rsidP="00606D0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14:paraId="2D4824C8" w14:textId="77777777" w:rsidR="00606D0B" w:rsidRPr="00B35248" w:rsidRDefault="00606D0B" w:rsidP="00606D0B">
            <w:pPr>
              <w:pStyle w:val="Default"/>
              <w:rPr>
                <w:sz w:val="20"/>
                <w:szCs w:val="20"/>
                <w:lang w:val="kk-KZ"/>
              </w:rPr>
            </w:pPr>
            <w:r w:rsidRPr="00B35248">
              <w:rPr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 дағдысын қалыптастыру</w:t>
            </w:r>
          </w:p>
          <w:p w14:paraId="43B7E60C" w14:textId="77777777"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247ECE3F" w14:textId="44D0A746"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06" w:type="dxa"/>
          </w:tcPr>
          <w:p w14:paraId="2FBB12DE" w14:textId="339DB90B"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14:paraId="36CF94AB" w14:textId="383DBD8E"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06D0B" w:rsidRPr="009C5AD2" w14:paraId="3F92470C" w14:textId="77777777" w:rsidTr="00AF24E1">
        <w:trPr>
          <w:trHeight w:val="471"/>
        </w:trPr>
        <w:tc>
          <w:tcPr>
            <w:tcW w:w="2957" w:type="dxa"/>
          </w:tcPr>
          <w:p w14:paraId="64C6B7E6" w14:textId="77777777" w:rsidR="00606D0B" w:rsidRPr="009C27F5" w:rsidRDefault="00606D0B" w:rsidP="00606D0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8" w:type="dxa"/>
          </w:tcPr>
          <w:p w14:paraId="3689E07A" w14:textId="77777777" w:rsidR="00606D0B" w:rsidRPr="00B35248" w:rsidRDefault="00606D0B" w:rsidP="00606D0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Ересектермен және құрдастарымен бірге еңбек ете алуды, ортақ мақсат қоюды және оның нәтижесін талқылай алуды үйрету</w:t>
            </w:r>
          </w:p>
        </w:tc>
        <w:tc>
          <w:tcPr>
            <w:tcW w:w="2977" w:type="dxa"/>
          </w:tcPr>
          <w:p w14:paraId="62756DB4" w14:textId="7AF53F13"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06" w:type="dxa"/>
          </w:tcPr>
          <w:p w14:paraId="4DFE73DF" w14:textId="1515A8B1"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14:paraId="35B017EA" w14:textId="13ADFED3"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69BC656F" w14:textId="77777777" w:rsidR="005E2C17" w:rsidRPr="009C27F5" w:rsidRDefault="005E2C17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14:paraId="64203265" w14:textId="7A5AFB8D" w:rsidR="00B35248" w:rsidRDefault="00F6314A" w:rsidP="00096BF5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</w:t>
      </w:r>
    </w:p>
    <w:p w14:paraId="4DEA69CD" w14:textId="77777777" w:rsidR="00B35248" w:rsidRDefault="00B35248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14:paraId="0480AC54" w14:textId="06798430" w:rsidR="00B66546" w:rsidRPr="009C27F5" w:rsidRDefault="00B66546" w:rsidP="00B6654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2024 – 2025  </w:t>
      </w:r>
      <w:r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575FCC6F" w14:textId="77777777" w:rsidR="00B66546" w:rsidRPr="009C27F5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p w14:paraId="43A6A69B" w14:textId="68595C3D" w:rsidR="00912C20" w:rsidRPr="00B66546" w:rsidRDefault="00912C20" w:rsidP="00912C20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lastRenderedPageBreak/>
        <w:t xml:space="preserve">Баланың Т.А.Ә.: 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="00387AAA">
        <w:rPr>
          <w:rFonts w:ascii="Times New Roman" w:hAnsi="Times New Roman" w:cs="Times New Roman"/>
          <w:b/>
          <w:lang w:val="kk-KZ"/>
        </w:rPr>
        <w:t>Рыспек Арлан Дауренұлы</w:t>
      </w:r>
    </w:p>
    <w:p w14:paraId="6B52672A" w14:textId="737C11C2" w:rsidR="00912C20" w:rsidRPr="00B66546" w:rsidRDefault="00912C20" w:rsidP="00912C20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</w:t>
      </w:r>
      <w:r w:rsidR="008046CC">
        <w:rPr>
          <w:rFonts w:ascii="Times New Roman" w:hAnsi="Times New Roman" w:cs="Times New Roman"/>
          <w:b/>
          <w:lang w:val="kk-KZ"/>
        </w:rPr>
        <w:t>аның туған жылы, күні: 25.04.2020</w:t>
      </w:r>
    </w:p>
    <w:p w14:paraId="534CB4D0" w14:textId="77777777" w:rsidR="00912C20" w:rsidRPr="00B66546" w:rsidRDefault="00912C20" w:rsidP="00912C20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Pr="00B66546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40C16176" w14:textId="77777777" w:rsidR="00912C20" w:rsidRPr="00B66546" w:rsidRDefault="00912C20" w:rsidP="00912C20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Pr="00B66546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</w:p>
    <w:p w14:paraId="032AA0C2" w14:textId="77777777" w:rsidR="00B35248" w:rsidRDefault="00B35248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402"/>
        <w:gridCol w:w="2977"/>
        <w:gridCol w:w="2693"/>
        <w:gridCol w:w="2771"/>
      </w:tblGrid>
      <w:tr w:rsidR="00ED3A61" w:rsidRPr="009C5AD2" w14:paraId="599E6392" w14:textId="77777777" w:rsidTr="000832FD">
        <w:tc>
          <w:tcPr>
            <w:tcW w:w="2943" w:type="dxa"/>
          </w:tcPr>
          <w:p w14:paraId="693726A9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03D30F3E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52FC7BF0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14:paraId="3B2B8BCA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14:paraId="109EA9EA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31E92E35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AF0624" w:rsidRPr="00A45E19" w14:paraId="78B966BB" w14:textId="77777777" w:rsidTr="000832FD">
        <w:trPr>
          <w:trHeight w:val="969"/>
        </w:trPr>
        <w:tc>
          <w:tcPr>
            <w:tcW w:w="2943" w:type="dxa"/>
          </w:tcPr>
          <w:p w14:paraId="2C5EBA59" w14:textId="77777777" w:rsidR="00AF0624" w:rsidRPr="009C27F5" w:rsidRDefault="00AF0624" w:rsidP="00AF062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491FA7CC" w14:textId="4566AF02" w:rsidR="00AF0624" w:rsidRPr="00B35248" w:rsidRDefault="00AF0624" w:rsidP="00AF06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5E75112D" w14:textId="47348888" w:rsidR="00AF0624" w:rsidRPr="00B35248" w:rsidRDefault="00AF0624" w:rsidP="00AF062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4C20E3E8" w14:textId="5133CC9C" w:rsidR="00AF0624" w:rsidRPr="00B35248" w:rsidRDefault="00AF0624" w:rsidP="00AF062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Cапта бір-бірден, екеуден, үшеуден жүреді, ересектің белгісімен тоқтап, қозғалыс бағытын өзгертіп, заттардың арасымен, жіптерден аттап </w:t>
            </w:r>
            <w:r w:rsidR="00C91F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үруді меңгерді. </w:t>
            </w:r>
          </w:p>
        </w:tc>
        <w:tc>
          <w:tcPr>
            <w:tcW w:w="2771" w:type="dxa"/>
          </w:tcPr>
          <w:p w14:paraId="24D41F16" w14:textId="3792AA26" w:rsidR="00AF0624" w:rsidRPr="00B35248" w:rsidRDefault="00AF0624" w:rsidP="00AF062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:rsidR="001535C7" w:rsidRPr="008043CC" w14:paraId="1C8D0B43" w14:textId="77777777" w:rsidTr="000832FD">
        <w:trPr>
          <w:trHeight w:val="902"/>
        </w:trPr>
        <w:tc>
          <w:tcPr>
            <w:tcW w:w="2943" w:type="dxa"/>
          </w:tcPr>
          <w:p w14:paraId="7BA708AB" w14:textId="77777777"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</w:tcPr>
          <w:p w14:paraId="12EEA9E7" w14:textId="77777777" w:rsidR="001535C7" w:rsidRPr="00B35248" w:rsidRDefault="001535C7" w:rsidP="001535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2974271D" w14:textId="0F54C542"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680D4FA9" w14:textId="4B3D6F63"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C91F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азақ тіліне тән ә, ө, қ, ү, ұ, і, ғ, ң, һ дыбыстарын, осы дыбыстардан тұратын сөздерді анық айтады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771" w:type="dxa"/>
          </w:tcPr>
          <w:p w14:paraId="61B5F536" w14:textId="49145797"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3A1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:rsidR="001535C7" w:rsidRPr="008043CC" w14:paraId="450C1716" w14:textId="77777777" w:rsidTr="000832FD">
        <w:trPr>
          <w:trHeight w:val="924"/>
        </w:trPr>
        <w:tc>
          <w:tcPr>
            <w:tcW w:w="2943" w:type="dxa"/>
          </w:tcPr>
          <w:p w14:paraId="69F5B95E" w14:textId="77777777"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3809CA5B" w14:textId="6771D3AA" w:rsidR="001535C7" w:rsidRPr="00B35248" w:rsidRDefault="001535C7" w:rsidP="001535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6AA4D95A" w14:textId="42202D2C"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513338CC" w14:textId="6A834269"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E02C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еометриялық пішіндерді (дөңгелек, сопақша, үшбұрыш, шаршы, тіктөртбұрыш) ажыратады және ата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игерген.</w:t>
            </w:r>
          </w:p>
        </w:tc>
        <w:tc>
          <w:tcPr>
            <w:tcW w:w="2771" w:type="dxa"/>
          </w:tcPr>
          <w:p w14:paraId="3516C18D" w14:textId="2C71297A"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3A1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:rsidR="001535C7" w:rsidRPr="008043CC" w14:paraId="078F4EB9" w14:textId="77777777" w:rsidTr="000832FD">
        <w:tc>
          <w:tcPr>
            <w:tcW w:w="2943" w:type="dxa"/>
          </w:tcPr>
          <w:p w14:paraId="7BDE912A" w14:textId="77777777"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2473E0DC" w14:textId="77777777"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02" w:type="dxa"/>
          </w:tcPr>
          <w:p w14:paraId="0C862148" w14:textId="57CC62A4"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10B773F7" w14:textId="14D20311"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68E89608" w14:textId="01CEFA80"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 w:rsidRPr="0015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ңбек қауіпсіздігі мен жеке гигиена ережелерін сақтайды:</w:t>
            </w:r>
          </w:p>
        </w:tc>
        <w:tc>
          <w:tcPr>
            <w:tcW w:w="2771" w:type="dxa"/>
          </w:tcPr>
          <w:p w14:paraId="3DD09FCD" w14:textId="0C50FD33"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3A1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:rsidR="001535C7" w:rsidRPr="008043CC" w14:paraId="21914F78" w14:textId="77777777" w:rsidTr="000832FD">
        <w:trPr>
          <w:trHeight w:val="471"/>
        </w:trPr>
        <w:tc>
          <w:tcPr>
            <w:tcW w:w="2943" w:type="dxa"/>
          </w:tcPr>
          <w:p w14:paraId="1FCBBB1E" w14:textId="77777777"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65D6324E" w14:textId="76D90F7F" w:rsidR="001535C7" w:rsidRPr="00B35248" w:rsidRDefault="001535C7" w:rsidP="001535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6554D451" w14:textId="56F101A6"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02621C8B" w14:textId="576E74D2"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306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йынға қажетті құрылысты бірлесіп ойдан құрастырады, жұмысты бірге келісіп орындайды, дайын құрылыспен ойна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игерген.</w:t>
            </w:r>
          </w:p>
        </w:tc>
        <w:tc>
          <w:tcPr>
            <w:tcW w:w="2771" w:type="dxa"/>
          </w:tcPr>
          <w:p w14:paraId="08EDB04E" w14:textId="1A0E32C5"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3A1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</w:tbl>
    <w:p w14:paraId="5EA282BA" w14:textId="77777777" w:rsidR="00067E16" w:rsidRPr="009C27F5" w:rsidRDefault="00067E16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14:paraId="1B7E09DA" w14:textId="77777777" w:rsidR="00067E16" w:rsidRDefault="00067E16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14:paraId="79EAD913" w14:textId="77777777" w:rsidR="00387AAA" w:rsidRDefault="00387AAA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14:paraId="4AEA55A7" w14:textId="77777777" w:rsidR="00387AAA" w:rsidRDefault="00387AAA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14:paraId="5698361C" w14:textId="77777777" w:rsidR="00387AAA" w:rsidRDefault="00387AAA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14:paraId="2294822A" w14:textId="77777777" w:rsidR="00387AAA" w:rsidRPr="009C27F5" w:rsidRDefault="00387AAA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14:paraId="4D4CBE1F" w14:textId="77777777" w:rsidR="00067E16" w:rsidRPr="009C27F5" w:rsidRDefault="00067E16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14:paraId="39694ACD" w14:textId="77777777" w:rsidR="00B35248" w:rsidRDefault="00B35248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14:paraId="22FA4B56" w14:textId="2C9740C2" w:rsidR="00B66546" w:rsidRPr="009C27F5" w:rsidRDefault="00B66546" w:rsidP="00B6654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 – 2025  </w:t>
      </w:r>
      <w:r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7728E4B3" w14:textId="77777777" w:rsidR="00B66546" w:rsidRPr="009C27F5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p w14:paraId="5CCCF74F" w14:textId="6EE3DB15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b/>
          <w:lang w:val="kk-KZ"/>
        </w:rPr>
        <w:t xml:space="preserve"> Ербол Еркежан Еркінбекқызы</w:t>
      </w:r>
    </w:p>
    <w:p w14:paraId="3E38841D" w14:textId="285A52B1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</w:t>
      </w:r>
      <w:r w:rsidR="008046CC">
        <w:rPr>
          <w:rFonts w:ascii="Times New Roman" w:hAnsi="Times New Roman" w:cs="Times New Roman"/>
          <w:b/>
          <w:lang w:val="kk-KZ"/>
        </w:rPr>
        <w:t>аның туған жылы, күні: 06.04.2020</w:t>
      </w:r>
    </w:p>
    <w:p w14:paraId="19313463" w14:textId="77777777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Pr="00B66546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0FB38A5E" w14:textId="77777777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Pr="00B66546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</w:p>
    <w:p w14:paraId="78AEFE2B" w14:textId="77777777" w:rsidR="00B35248" w:rsidRDefault="00B35248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943"/>
        <w:gridCol w:w="3402"/>
        <w:gridCol w:w="2977"/>
        <w:gridCol w:w="2693"/>
        <w:gridCol w:w="2771"/>
      </w:tblGrid>
      <w:tr w:rsidR="00ED3A61" w:rsidRPr="009C5AD2" w14:paraId="09EAFEC9" w14:textId="77777777" w:rsidTr="00387AAA">
        <w:tc>
          <w:tcPr>
            <w:tcW w:w="2943" w:type="dxa"/>
          </w:tcPr>
          <w:p w14:paraId="3A592085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084171FA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51BE2743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14:paraId="06F50BF6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14:paraId="01D88EF3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6BF0A4B1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387AAA" w:rsidRPr="00A45E19" w14:paraId="28FAF1F9" w14:textId="77777777" w:rsidTr="00387AAA">
        <w:trPr>
          <w:trHeight w:val="543"/>
        </w:trPr>
        <w:tc>
          <w:tcPr>
            <w:tcW w:w="2943" w:type="dxa"/>
          </w:tcPr>
          <w:p w14:paraId="173D1F64" w14:textId="77777777" w:rsidR="00387AAA" w:rsidRPr="009C27F5" w:rsidRDefault="00387AAA" w:rsidP="00387AA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1EEA05EA" w14:textId="0948A73F" w:rsidR="00387AAA" w:rsidRPr="003B568D" w:rsidRDefault="00387AAA" w:rsidP="00387AA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12F19988" w14:textId="71529C72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599BC0BC" w14:textId="2A4A314C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салтының құндылығын түсінеді.</w:t>
            </w:r>
          </w:p>
        </w:tc>
        <w:tc>
          <w:tcPr>
            <w:tcW w:w="2771" w:type="dxa"/>
          </w:tcPr>
          <w:p w14:paraId="473DCD54" w14:textId="13C6E234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387AAA" w:rsidRPr="008043CC" w14:paraId="148713E6" w14:textId="77777777" w:rsidTr="00387AAA">
        <w:trPr>
          <w:trHeight w:val="990"/>
        </w:trPr>
        <w:tc>
          <w:tcPr>
            <w:tcW w:w="2943" w:type="dxa"/>
          </w:tcPr>
          <w:p w14:paraId="3E21AADC" w14:textId="77777777" w:rsidR="00387AAA" w:rsidRPr="009C27F5" w:rsidRDefault="00387AAA" w:rsidP="00387AA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</w:tcPr>
          <w:p w14:paraId="2CA485C0" w14:textId="40F97E49" w:rsidR="00387AAA" w:rsidRPr="003B568D" w:rsidRDefault="00387AAA" w:rsidP="00387AA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3EABE9B2" w14:textId="4344C9AB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64312E6C" w14:textId="40F55E52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1576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ыңдалған көркем шығарма мазмұнын ішінара ретімен, жүйелі түрде жеткіз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уге игерген.</w:t>
            </w:r>
          </w:p>
        </w:tc>
        <w:tc>
          <w:tcPr>
            <w:tcW w:w="2771" w:type="dxa"/>
          </w:tcPr>
          <w:p w14:paraId="4DCEE07E" w14:textId="7632466B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7E4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387AAA" w:rsidRPr="008043CC" w14:paraId="7DED37E2" w14:textId="77777777" w:rsidTr="00387AAA">
        <w:trPr>
          <w:trHeight w:val="894"/>
        </w:trPr>
        <w:tc>
          <w:tcPr>
            <w:tcW w:w="2943" w:type="dxa"/>
          </w:tcPr>
          <w:p w14:paraId="1D131508" w14:textId="77777777" w:rsidR="00387AAA" w:rsidRPr="009C27F5" w:rsidRDefault="00387AAA" w:rsidP="00387AA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0E275DDF" w14:textId="3E6E9634" w:rsidR="00387AAA" w:rsidRPr="003B568D" w:rsidRDefault="00387AAA" w:rsidP="00387AA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1748F45C" w14:textId="01C46A31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64D329DE" w14:textId="64303F3D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6D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 көлеміндегі сандарды тура және кері санауды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ішінара </w:t>
            </w:r>
            <w:r w:rsidRPr="00606D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біледі, «Қанша?», «нешінші?» сұрақтарын ажыратады, оларға дұрыс жауап бер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уді игерген.</w:t>
            </w:r>
          </w:p>
        </w:tc>
        <w:tc>
          <w:tcPr>
            <w:tcW w:w="2771" w:type="dxa"/>
          </w:tcPr>
          <w:p w14:paraId="13FA21BE" w14:textId="049A6FB2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7E4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387AAA" w:rsidRPr="008043CC" w14:paraId="71CD6627" w14:textId="77777777" w:rsidTr="00387AAA">
        <w:tc>
          <w:tcPr>
            <w:tcW w:w="2943" w:type="dxa"/>
          </w:tcPr>
          <w:p w14:paraId="1085CC58" w14:textId="77777777" w:rsidR="00387AAA" w:rsidRPr="009C27F5" w:rsidRDefault="00387AAA" w:rsidP="00387AA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77FD0D87" w14:textId="77777777" w:rsidR="00387AAA" w:rsidRPr="009C27F5" w:rsidRDefault="00387AAA" w:rsidP="00387AA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02" w:type="dxa"/>
          </w:tcPr>
          <w:p w14:paraId="41FCF1C6" w14:textId="15501495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4B5EEB1" w14:textId="33852102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7292B5EB" w14:textId="65388C8A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275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ұмысты жеке және топпен бірлесіп жасайды, топтық жұмыста     міндеттерді келісіп атқар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 алады.</w:t>
            </w:r>
          </w:p>
        </w:tc>
        <w:tc>
          <w:tcPr>
            <w:tcW w:w="2771" w:type="dxa"/>
          </w:tcPr>
          <w:p w14:paraId="0159EC5D" w14:textId="2025D6DC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7E4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387AAA" w:rsidRPr="008043CC" w14:paraId="4399B307" w14:textId="77777777" w:rsidTr="00387AAA">
        <w:trPr>
          <w:trHeight w:val="471"/>
        </w:trPr>
        <w:tc>
          <w:tcPr>
            <w:tcW w:w="2943" w:type="dxa"/>
          </w:tcPr>
          <w:p w14:paraId="6FD4D31D" w14:textId="77777777" w:rsidR="00387AAA" w:rsidRPr="009C27F5" w:rsidRDefault="00387AAA" w:rsidP="00387AA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52B3E8F5" w14:textId="732ECC96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AFCEEB8" w14:textId="3C325D37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345F0261" w14:textId="41A0A0BB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4516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 Отанын жақсы көреді, Қазақстанның әсем табиғаты, көрнекі жерлері мен тарихи орындарының           маңыздылығын түсінеді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771" w:type="dxa"/>
          </w:tcPr>
          <w:p w14:paraId="3BEB0E8B" w14:textId="08103875" w:rsidR="00387AAA" w:rsidRPr="003B568D" w:rsidRDefault="00387AAA" w:rsidP="00387AA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7E4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2FA05504" w14:textId="77777777" w:rsidR="00A45F46" w:rsidRPr="009C27F5" w:rsidRDefault="00A45F46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14:paraId="34EA5172" w14:textId="656B8CE0" w:rsidR="00B85B62" w:rsidRDefault="00387AAA" w:rsidP="00096BF5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\</w:t>
      </w:r>
    </w:p>
    <w:p w14:paraId="605518F4" w14:textId="77777777" w:rsidR="00387AAA" w:rsidRDefault="00387AAA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14:paraId="31BDBEAE" w14:textId="77777777" w:rsidR="00387AAA" w:rsidRPr="009C27F5" w:rsidRDefault="00387AAA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14:paraId="1C4357D6" w14:textId="77777777" w:rsidR="00B85B62" w:rsidRDefault="00B85B62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14:paraId="3623C182" w14:textId="77777777" w:rsidR="003B568D" w:rsidRDefault="003B568D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14:paraId="3D9AF494" w14:textId="77777777" w:rsidR="003B568D" w:rsidRDefault="003B568D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14:paraId="5E8D62EA" w14:textId="77777777" w:rsidR="00AE3050" w:rsidRDefault="00AE3050" w:rsidP="00096BF5">
      <w:pPr>
        <w:pStyle w:val="a4"/>
        <w:rPr>
          <w:rFonts w:ascii="Times New Roman" w:hAnsi="Times New Roman" w:cs="Times New Roman"/>
          <w:bCs/>
          <w:lang w:val="kk-KZ"/>
        </w:rPr>
      </w:pPr>
    </w:p>
    <w:p w14:paraId="35C05855" w14:textId="1F966E83" w:rsidR="00B66546" w:rsidRPr="009C27F5" w:rsidRDefault="00AE3050" w:rsidP="00B6654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Cs/>
          <w:lang w:val="kk-KZ"/>
        </w:rPr>
        <w:lastRenderedPageBreak/>
        <w:t xml:space="preserve">                                                               </w:t>
      </w:r>
      <w:r w:rsidR="00B66546">
        <w:rPr>
          <w:rFonts w:ascii="Times New Roman" w:hAnsi="Times New Roman" w:cs="Times New Roman"/>
          <w:b/>
          <w:lang w:val="kk-KZ"/>
        </w:rPr>
        <w:t xml:space="preserve">2024 – 2025  </w:t>
      </w:r>
      <w:r w:rsidR="00B66546"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="00B66546"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2F097757" w14:textId="77777777" w:rsidR="00B66546" w:rsidRPr="009C27F5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p w14:paraId="36589B0F" w14:textId="7CF488C7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b/>
          <w:lang w:val="kk-KZ"/>
        </w:rPr>
        <w:t xml:space="preserve"> Даңғыл Медина Айдынқызы</w:t>
      </w:r>
    </w:p>
    <w:p w14:paraId="00414D9E" w14:textId="1A4C7F44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</w:t>
      </w:r>
      <w:r w:rsidR="008046CC">
        <w:rPr>
          <w:rFonts w:ascii="Times New Roman" w:hAnsi="Times New Roman" w:cs="Times New Roman"/>
          <w:b/>
          <w:lang w:val="kk-KZ"/>
        </w:rPr>
        <w:t>аның туған жылы, күні: 04.03.2020</w:t>
      </w:r>
    </w:p>
    <w:p w14:paraId="644B5E98" w14:textId="77777777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Pr="00B66546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3A78CFE7" w14:textId="77777777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Pr="00B66546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</w:p>
    <w:p w14:paraId="2676C716" w14:textId="6A72B8FF" w:rsidR="00B66546" w:rsidRDefault="00B66546" w:rsidP="00096BF5">
      <w:pPr>
        <w:pStyle w:val="a4"/>
        <w:rPr>
          <w:rFonts w:ascii="Times New Roman" w:hAnsi="Times New Roman" w:cs="Times New Roman"/>
          <w:bCs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9"/>
        <w:gridCol w:w="3679"/>
        <w:gridCol w:w="2924"/>
        <w:gridCol w:w="2931"/>
        <w:gridCol w:w="2317"/>
      </w:tblGrid>
      <w:tr w:rsidR="00ED3A61" w:rsidRPr="009C5AD2" w14:paraId="45744105" w14:textId="77777777" w:rsidTr="00681806">
        <w:tc>
          <w:tcPr>
            <w:tcW w:w="2731" w:type="dxa"/>
          </w:tcPr>
          <w:p w14:paraId="650F82C0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756" w:type="dxa"/>
          </w:tcPr>
          <w:p w14:paraId="1F17DB04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7139E511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77" w:type="dxa"/>
          </w:tcPr>
          <w:p w14:paraId="5515BB5B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345" w:type="dxa"/>
          </w:tcPr>
          <w:p w14:paraId="3DC16767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3FA8AFFD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A45E19" w14:paraId="1EE9D435" w14:textId="77777777" w:rsidTr="00681806">
        <w:trPr>
          <w:trHeight w:val="781"/>
        </w:trPr>
        <w:tc>
          <w:tcPr>
            <w:tcW w:w="2731" w:type="dxa"/>
          </w:tcPr>
          <w:p w14:paraId="17EF3AEE" w14:textId="77777777"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756" w:type="dxa"/>
          </w:tcPr>
          <w:p w14:paraId="4FB47555" w14:textId="5793B772" w:rsidR="00C2541F" w:rsidRPr="009A7577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5906128C" w14:textId="0224C484" w:rsidR="00C2541F" w:rsidRPr="009A7577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59026870" w14:textId="1D1E0206" w:rsidR="00C2541F" w:rsidRPr="009A7577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 w:rsidRPr="000737A2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345" w:type="dxa"/>
          </w:tcPr>
          <w:p w14:paraId="4C6D79E3" w14:textId="2340578E" w:rsidR="00C2541F" w:rsidRPr="009A7577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:rsidR="0063395C" w:rsidRPr="0063395C" w14:paraId="0CD62BE8" w14:textId="77777777" w:rsidTr="00681806">
        <w:trPr>
          <w:trHeight w:val="1036"/>
        </w:trPr>
        <w:tc>
          <w:tcPr>
            <w:tcW w:w="2731" w:type="dxa"/>
          </w:tcPr>
          <w:p w14:paraId="0B7EA776" w14:textId="77777777"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756" w:type="dxa"/>
          </w:tcPr>
          <w:p w14:paraId="04D0FF19" w14:textId="77777777" w:rsidR="0063395C" w:rsidRPr="009A7577" w:rsidRDefault="0063395C" w:rsidP="006339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350FAFE2" w14:textId="58F18073" w:rsidR="0063395C" w:rsidRPr="009A7577" w:rsidRDefault="0063395C" w:rsidP="0063395C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35DB3E0E" w14:textId="12AA1974"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F354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азу парағында бағдарлай біледі, жазу жолы мен жоларалық кеңістікті ажыратады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345" w:type="dxa"/>
          </w:tcPr>
          <w:p w14:paraId="36E86778" w14:textId="45E91FF1"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2399"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:rsidR="0063395C" w:rsidRPr="0063395C" w14:paraId="259FD1AF" w14:textId="77777777" w:rsidTr="00681806">
        <w:trPr>
          <w:trHeight w:val="980"/>
        </w:trPr>
        <w:tc>
          <w:tcPr>
            <w:tcW w:w="2731" w:type="dxa"/>
          </w:tcPr>
          <w:p w14:paraId="0F5F176F" w14:textId="77777777"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756" w:type="dxa"/>
          </w:tcPr>
          <w:p w14:paraId="64650F36" w14:textId="43D9A2F4" w:rsidR="0063395C" w:rsidRPr="009A7577" w:rsidRDefault="0063395C" w:rsidP="006339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2D1EA295" w14:textId="77777777"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0B4FFDA2" w14:textId="4539D0C3"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E02C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еометриялық пішіндерді (дөңгелек, сопақша, үшбұрыш, шаршы, тіктөртбұрыш) ажыратады және ата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игерген.</w:t>
            </w:r>
          </w:p>
        </w:tc>
        <w:tc>
          <w:tcPr>
            <w:tcW w:w="2345" w:type="dxa"/>
          </w:tcPr>
          <w:p w14:paraId="16C1D89E" w14:textId="1B7B2BA2"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2399"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:rsidR="0063395C" w:rsidRPr="0063395C" w14:paraId="58384C91" w14:textId="77777777" w:rsidTr="00681806">
        <w:tc>
          <w:tcPr>
            <w:tcW w:w="2731" w:type="dxa"/>
          </w:tcPr>
          <w:p w14:paraId="7F3BE775" w14:textId="77777777"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382B7F3F" w14:textId="77777777"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756" w:type="dxa"/>
          </w:tcPr>
          <w:p w14:paraId="37C89A05" w14:textId="77777777"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4089777F" w14:textId="0F4D490E"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74BA1687" w14:textId="200461E7"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ынайы бейнесіне қарап және ойдан пішіндері мен өлшемі әртүрлі таныс заттарды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 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мүсіндейді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345" w:type="dxa"/>
          </w:tcPr>
          <w:p w14:paraId="21FF3F9E" w14:textId="5F45997A"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2399"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:rsidR="0063395C" w:rsidRPr="0063395C" w14:paraId="47B57736" w14:textId="77777777" w:rsidTr="00681806">
        <w:trPr>
          <w:trHeight w:val="471"/>
        </w:trPr>
        <w:tc>
          <w:tcPr>
            <w:tcW w:w="2731" w:type="dxa"/>
          </w:tcPr>
          <w:p w14:paraId="02DE2B0D" w14:textId="77777777"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756" w:type="dxa"/>
          </w:tcPr>
          <w:p w14:paraId="20263311" w14:textId="2A9A5BC8" w:rsidR="0063395C" w:rsidRPr="003B568D" w:rsidRDefault="0063395C" w:rsidP="006339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7481E67F" w14:textId="22F84C78" w:rsidR="0063395C" w:rsidRPr="003B568D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36748661" w14:textId="2518A525"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345" w:type="dxa"/>
          </w:tcPr>
          <w:p w14:paraId="2F5414FA" w14:textId="0C1DBCEF"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42399"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</w:tbl>
    <w:p w14:paraId="16FE494B" w14:textId="77777777" w:rsidR="00FE20C9" w:rsidRDefault="00524AD7" w:rsidP="00096BF5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</w:t>
      </w:r>
    </w:p>
    <w:p w14:paraId="41A244E5" w14:textId="77777777" w:rsidR="00FE20C9" w:rsidRDefault="00FE20C9" w:rsidP="00096BF5">
      <w:pPr>
        <w:pStyle w:val="a4"/>
        <w:rPr>
          <w:rFonts w:ascii="Times New Roman" w:hAnsi="Times New Roman" w:cs="Times New Roman"/>
          <w:lang w:val="kk-KZ"/>
        </w:rPr>
      </w:pPr>
    </w:p>
    <w:p w14:paraId="0D41FB2B" w14:textId="77777777" w:rsidR="00FE20C9" w:rsidRDefault="00FE20C9" w:rsidP="00096BF5">
      <w:pPr>
        <w:pStyle w:val="a4"/>
        <w:rPr>
          <w:rFonts w:ascii="Times New Roman" w:hAnsi="Times New Roman" w:cs="Times New Roman"/>
          <w:lang w:val="kk-KZ"/>
        </w:rPr>
      </w:pPr>
    </w:p>
    <w:p w14:paraId="2AC2EA39" w14:textId="77777777" w:rsidR="00FE20C9" w:rsidRDefault="00FE20C9" w:rsidP="00096BF5">
      <w:pPr>
        <w:pStyle w:val="a4"/>
        <w:rPr>
          <w:rFonts w:ascii="Times New Roman" w:hAnsi="Times New Roman" w:cs="Times New Roman"/>
          <w:lang w:val="kk-KZ"/>
        </w:rPr>
      </w:pPr>
    </w:p>
    <w:p w14:paraId="66AD5562" w14:textId="77777777" w:rsidR="00681806" w:rsidRDefault="00681806" w:rsidP="00FE20C9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41CF6E68" w14:textId="3592A53D" w:rsidR="00B66546" w:rsidRPr="009C27F5" w:rsidRDefault="00B66546" w:rsidP="00B6654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2024 – 2025  </w:t>
      </w:r>
      <w:r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4DCB7355" w14:textId="77777777" w:rsidR="00B66546" w:rsidRPr="009C27F5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p w14:paraId="4C303626" w14:textId="00095C40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lastRenderedPageBreak/>
        <w:t xml:space="preserve">Баланың Т.А.Ә.: </w:t>
      </w:r>
      <w:r>
        <w:rPr>
          <w:rFonts w:ascii="Times New Roman" w:hAnsi="Times New Roman" w:cs="Times New Roman"/>
          <w:b/>
          <w:lang w:val="kk-KZ"/>
        </w:rPr>
        <w:t xml:space="preserve"> Елтай Елсұлтан Медетұлы </w:t>
      </w:r>
    </w:p>
    <w:p w14:paraId="709A3362" w14:textId="38A7C60A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</w:t>
      </w:r>
      <w:r w:rsidR="008046CC">
        <w:rPr>
          <w:rFonts w:ascii="Times New Roman" w:hAnsi="Times New Roman" w:cs="Times New Roman"/>
          <w:b/>
          <w:lang w:val="kk-KZ"/>
        </w:rPr>
        <w:t>аның туған жылы, күні: 16.05.2019</w:t>
      </w:r>
    </w:p>
    <w:p w14:paraId="66B21FCD" w14:textId="77777777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Pr="00B66546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5A7AD636" w14:textId="77777777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Pr="00B66546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</w:p>
    <w:p w14:paraId="44C12C5B" w14:textId="77777777" w:rsidR="00B66546" w:rsidRDefault="00B66546" w:rsidP="00FE20C9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2A4F9FCA" w14:textId="7375A114" w:rsidR="008E4597" w:rsidRPr="009C27F5" w:rsidRDefault="008E4597" w:rsidP="008E4597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3827"/>
        <w:gridCol w:w="2977"/>
        <w:gridCol w:w="2693"/>
        <w:gridCol w:w="2629"/>
      </w:tblGrid>
      <w:tr w:rsidR="00ED3A61" w:rsidRPr="009C5AD2" w14:paraId="77687D27" w14:textId="77777777" w:rsidTr="00681806">
        <w:tc>
          <w:tcPr>
            <w:tcW w:w="2660" w:type="dxa"/>
          </w:tcPr>
          <w:p w14:paraId="4BB1E345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827" w:type="dxa"/>
          </w:tcPr>
          <w:p w14:paraId="0268B493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05E40B1A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14:paraId="188A918F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629" w:type="dxa"/>
          </w:tcPr>
          <w:p w14:paraId="16FECC65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47F404C9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A45E19" w14:paraId="52A6CBB8" w14:textId="77777777" w:rsidTr="00681806">
        <w:trPr>
          <w:trHeight w:val="781"/>
        </w:trPr>
        <w:tc>
          <w:tcPr>
            <w:tcW w:w="2660" w:type="dxa"/>
          </w:tcPr>
          <w:p w14:paraId="7E963980" w14:textId="77777777"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827" w:type="dxa"/>
          </w:tcPr>
          <w:p w14:paraId="6428D8E9" w14:textId="1E2A05A0" w:rsidR="00C2541F" w:rsidRPr="009A7577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0E1654C4" w14:textId="7EBFC65E" w:rsidR="00C2541F" w:rsidRPr="009A7577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09BE88D2" w14:textId="66ABD3FC" w:rsidR="00C2541F" w:rsidRPr="00F35438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54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629" w:type="dxa"/>
          </w:tcPr>
          <w:p w14:paraId="6D939ACE" w14:textId="68F04CED" w:rsidR="00C2541F" w:rsidRPr="00F35438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543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931841" w:rsidRPr="008043CC" w14:paraId="7E94A699" w14:textId="77777777" w:rsidTr="00681806">
        <w:trPr>
          <w:trHeight w:val="1759"/>
        </w:trPr>
        <w:tc>
          <w:tcPr>
            <w:tcW w:w="2660" w:type="dxa"/>
          </w:tcPr>
          <w:p w14:paraId="63E2277C" w14:textId="77777777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827" w:type="dxa"/>
          </w:tcPr>
          <w:p w14:paraId="6DC124C6" w14:textId="77777777" w:rsidR="00931841" w:rsidRPr="009A7577" w:rsidRDefault="00931841" w:rsidP="0093184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6D14C3F6" w14:textId="4D26A02B" w:rsidR="00931841" w:rsidRPr="009A7577" w:rsidRDefault="00931841" w:rsidP="00931841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50AEA74E" w14:textId="7EC67AA8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318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Айналасында болып жатқан оқиғаларға өзінің көзқарасын білдіре алады.</w:t>
            </w:r>
          </w:p>
        </w:tc>
        <w:tc>
          <w:tcPr>
            <w:tcW w:w="2629" w:type="dxa"/>
          </w:tcPr>
          <w:p w14:paraId="57554DC0" w14:textId="630835D7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3543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931841" w:rsidRPr="008043CC" w14:paraId="52A1883B" w14:textId="77777777" w:rsidTr="00681806">
        <w:trPr>
          <w:trHeight w:val="1008"/>
        </w:trPr>
        <w:tc>
          <w:tcPr>
            <w:tcW w:w="2660" w:type="dxa"/>
          </w:tcPr>
          <w:p w14:paraId="27C83258" w14:textId="77777777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827" w:type="dxa"/>
          </w:tcPr>
          <w:p w14:paraId="0D2D5EDF" w14:textId="46A4F4CE" w:rsidR="00931841" w:rsidRPr="009A7577" w:rsidRDefault="00931841" w:rsidP="0093184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4D8CD33E" w14:textId="5DDB71AD" w:rsidR="00931841" w:rsidRPr="009A7577" w:rsidRDefault="00931841" w:rsidP="0093184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2E90DE52" w14:textId="2FBCBB18" w:rsidR="00931841" w:rsidRPr="009C27F5" w:rsidRDefault="0063395C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33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 түрлі сызықтарды салауды игерген.</w:t>
            </w:r>
          </w:p>
        </w:tc>
        <w:tc>
          <w:tcPr>
            <w:tcW w:w="2629" w:type="dxa"/>
          </w:tcPr>
          <w:p w14:paraId="06ADBFBE" w14:textId="4D0661DB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3543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931841" w:rsidRPr="008043CC" w14:paraId="5F06F19C" w14:textId="77777777" w:rsidTr="00681806">
        <w:tc>
          <w:tcPr>
            <w:tcW w:w="2660" w:type="dxa"/>
          </w:tcPr>
          <w:p w14:paraId="19F41FB8" w14:textId="77777777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57198FB" w14:textId="77777777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827" w:type="dxa"/>
          </w:tcPr>
          <w:p w14:paraId="3206A56F" w14:textId="436A85BC"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1C907495" w14:textId="41505F73"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6CD53CC3" w14:textId="54AC6E1D" w:rsidR="00931841" w:rsidRPr="009C27F5" w:rsidRDefault="0063395C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33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ішінара құрастыруда қолдануға игерген.</w:t>
            </w:r>
          </w:p>
        </w:tc>
        <w:tc>
          <w:tcPr>
            <w:tcW w:w="2629" w:type="dxa"/>
          </w:tcPr>
          <w:p w14:paraId="4B88ED5D" w14:textId="08E4E5DB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3543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931841" w:rsidRPr="008043CC" w14:paraId="70FA28A1" w14:textId="77777777" w:rsidTr="00681806">
        <w:trPr>
          <w:trHeight w:val="471"/>
        </w:trPr>
        <w:tc>
          <w:tcPr>
            <w:tcW w:w="2660" w:type="dxa"/>
          </w:tcPr>
          <w:p w14:paraId="286FCBEF" w14:textId="77777777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827" w:type="dxa"/>
          </w:tcPr>
          <w:p w14:paraId="63EF56A1" w14:textId="5DC4CA7B" w:rsidR="00931841" w:rsidRPr="009A7577" w:rsidRDefault="00931841" w:rsidP="0093184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6FDB5147" w14:textId="689957A9"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4BC9F51F" w14:textId="50427E7B" w:rsidR="00931841" w:rsidRPr="009C27F5" w:rsidRDefault="007D43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91F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түсінеді.</w:t>
            </w:r>
          </w:p>
        </w:tc>
        <w:tc>
          <w:tcPr>
            <w:tcW w:w="2629" w:type="dxa"/>
          </w:tcPr>
          <w:p w14:paraId="1DCD887F" w14:textId="5052A71F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3543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4F3F300A" w14:textId="77777777" w:rsidR="0014191B" w:rsidRDefault="0014191B" w:rsidP="00096BF5">
      <w:pPr>
        <w:pStyle w:val="a4"/>
        <w:rPr>
          <w:rFonts w:ascii="Times New Roman" w:hAnsi="Times New Roman" w:cs="Times New Roman"/>
          <w:lang w:val="kk-KZ"/>
        </w:rPr>
      </w:pPr>
    </w:p>
    <w:p w14:paraId="40C8AAEC" w14:textId="77777777" w:rsidR="0014191B" w:rsidRDefault="0014191B" w:rsidP="00096BF5">
      <w:pPr>
        <w:pStyle w:val="a4"/>
        <w:rPr>
          <w:rFonts w:ascii="Times New Roman" w:hAnsi="Times New Roman" w:cs="Times New Roman"/>
          <w:lang w:val="kk-KZ"/>
        </w:rPr>
      </w:pPr>
    </w:p>
    <w:p w14:paraId="3A2E78B4" w14:textId="77777777" w:rsidR="00387AAA" w:rsidRDefault="00387AAA" w:rsidP="00096BF5">
      <w:pPr>
        <w:pStyle w:val="a4"/>
        <w:rPr>
          <w:rFonts w:ascii="Times New Roman" w:hAnsi="Times New Roman" w:cs="Times New Roman"/>
          <w:lang w:val="kk-KZ"/>
        </w:rPr>
      </w:pPr>
    </w:p>
    <w:p w14:paraId="66E528C0" w14:textId="77777777" w:rsidR="00387AAA" w:rsidRDefault="00387AAA" w:rsidP="00096BF5">
      <w:pPr>
        <w:pStyle w:val="a4"/>
        <w:rPr>
          <w:rFonts w:ascii="Times New Roman" w:hAnsi="Times New Roman" w:cs="Times New Roman"/>
          <w:lang w:val="kk-KZ"/>
        </w:rPr>
      </w:pPr>
    </w:p>
    <w:p w14:paraId="7A55DABC" w14:textId="77777777" w:rsidR="00387AAA" w:rsidRDefault="00387AAA" w:rsidP="00096BF5">
      <w:pPr>
        <w:pStyle w:val="a4"/>
        <w:rPr>
          <w:rFonts w:ascii="Times New Roman" w:hAnsi="Times New Roman" w:cs="Times New Roman"/>
          <w:lang w:val="kk-KZ"/>
        </w:rPr>
      </w:pPr>
    </w:p>
    <w:p w14:paraId="5F17DE6B" w14:textId="2387B220" w:rsidR="00B66546" w:rsidRPr="009C27F5" w:rsidRDefault="00B66546" w:rsidP="00B6654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 – 2025  </w:t>
      </w:r>
      <w:r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31BC8796" w14:textId="77777777" w:rsidR="00B66546" w:rsidRPr="009C27F5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p w14:paraId="4AB56206" w14:textId="294906B9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b/>
          <w:lang w:val="kk-KZ"/>
        </w:rPr>
        <w:t xml:space="preserve"> Ахмет Ажар Аскербекқызы</w:t>
      </w:r>
    </w:p>
    <w:p w14:paraId="2B7E4E7B" w14:textId="229F0833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</w:t>
      </w:r>
      <w:r w:rsidR="008046CC">
        <w:rPr>
          <w:rFonts w:ascii="Times New Roman" w:hAnsi="Times New Roman" w:cs="Times New Roman"/>
          <w:b/>
          <w:lang w:val="kk-KZ"/>
        </w:rPr>
        <w:t>аның туған жылы, күні: 24.02.2021</w:t>
      </w:r>
    </w:p>
    <w:p w14:paraId="27959768" w14:textId="77777777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Pr="00B66546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30DE38A4" w14:textId="77777777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Pr="00B66546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</w:p>
    <w:p w14:paraId="0A457320" w14:textId="77777777" w:rsidR="00524AD7" w:rsidRDefault="00524AD7" w:rsidP="00096BF5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261"/>
        <w:gridCol w:w="3118"/>
        <w:gridCol w:w="2629"/>
      </w:tblGrid>
      <w:tr w:rsidR="00ED3A61" w:rsidRPr="009C5AD2" w14:paraId="265B05B7" w14:textId="77777777" w:rsidTr="00091F01">
        <w:tc>
          <w:tcPr>
            <w:tcW w:w="2093" w:type="dxa"/>
          </w:tcPr>
          <w:p w14:paraId="5E0F1E70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050FA4C7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261" w:type="dxa"/>
          </w:tcPr>
          <w:p w14:paraId="443123F6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118" w:type="dxa"/>
          </w:tcPr>
          <w:p w14:paraId="2C3D5AA7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629" w:type="dxa"/>
          </w:tcPr>
          <w:p w14:paraId="48CB7AAE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412E4006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9A7577" w:rsidRPr="00A45E19" w14:paraId="2C901A96" w14:textId="77777777" w:rsidTr="00091F01">
        <w:trPr>
          <w:trHeight w:val="781"/>
        </w:trPr>
        <w:tc>
          <w:tcPr>
            <w:tcW w:w="2093" w:type="dxa"/>
          </w:tcPr>
          <w:p w14:paraId="0CF707AA" w14:textId="77777777" w:rsidR="009A7577" w:rsidRPr="009C27F5" w:rsidRDefault="009A7577" w:rsidP="009A757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685" w:type="dxa"/>
          </w:tcPr>
          <w:p w14:paraId="7BEDB17D" w14:textId="70CE1DD0" w:rsidR="009A7577" w:rsidRPr="009A7577" w:rsidRDefault="009A7577" w:rsidP="009A75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14:paraId="008145D4" w14:textId="595A1B17" w:rsidR="009A7577" w:rsidRPr="009A7577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7A608285" w14:textId="003A95A1" w:rsidR="009A7577" w:rsidRPr="009A7577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629" w:type="dxa"/>
          </w:tcPr>
          <w:p w14:paraId="637C2479" w14:textId="71939EE0" w:rsidR="009A7577" w:rsidRPr="009C27F5" w:rsidRDefault="009A7577" w:rsidP="009A757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B19F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931841" w:rsidRPr="008043CC" w14:paraId="6826169B" w14:textId="77777777" w:rsidTr="00091F01">
        <w:trPr>
          <w:trHeight w:val="752"/>
        </w:trPr>
        <w:tc>
          <w:tcPr>
            <w:tcW w:w="2093" w:type="dxa"/>
          </w:tcPr>
          <w:p w14:paraId="2F58C429" w14:textId="77777777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685" w:type="dxa"/>
          </w:tcPr>
          <w:p w14:paraId="316607C9" w14:textId="77777777" w:rsidR="00931841" w:rsidRPr="009A7577" w:rsidRDefault="00931841" w:rsidP="00931841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14:paraId="2C820765" w14:textId="2E5ABA50"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1362696A" w14:textId="71B1209D"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320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өздерге дыбыстық талдау жасайды, сөздегі дыбыстардың ретін, дауысты және дауыссыз дыбыстарды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меңгерген.</w:t>
            </w:r>
          </w:p>
        </w:tc>
        <w:tc>
          <w:tcPr>
            <w:tcW w:w="2629" w:type="dxa"/>
          </w:tcPr>
          <w:p w14:paraId="4172B211" w14:textId="76A66B04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853FC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931841" w:rsidRPr="008043CC" w14:paraId="78D13525" w14:textId="77777777" w:rsidTr="00091F01">
        <w:trPr>
          <w:trHeight w:val="1004"/>
        </w:trPr>
        <w:tc>
          <w:tcPr>
            <w:tcW w:w="2093" w:type="dxa"/>
          </w:tcPr>
          <w:p w14:paraId="183E2FBF" w14:textId="77777777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20F63D86" w14:textId="451AAA8B" w:rsidR="00931841" w:rsidRPr="009A7577" w:rsidRDefault="00931841" w:rsidP="009318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14:paraId="063AB87A" w14:textId="69AA4B61"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15C3E63B" w14:textId="4897AB55" w:rsidR="00931841" w:rsidRPr="009A7577" w:rsidRDefault="00FD4C0D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E02C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еометриялық пішіндерді (дөңгелек, сопақша, үшбұрыш, шаршы, тіктөртбұрыш) ажыратады және ата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игерген.</w:t>
            </w:r>
          </w:p>
        </w:tc>
        <w:tc>
          <w:tcPr>
            <w:tcW w:w="2629" w:type="dxa"/>
          </w:tcPr>
          <w:p w14:paraId="17642AF8" w14:textId="4742F601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853FC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931841" w:rsidRPr="008043CC" w14:paraId="4F24D1CE" w14:textId="77777777" w:rsidTr="00091F01">
        <w:tc>
          <w:tcPr>
            <w:tcW w:w="2093" w:type="dxa"/>
          </w:tcPr>
          <w:p w14:paraId="0CF0D078" w14:textId="77777777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0D7A412C" w14:textId="77777777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685" w:type="dxa"/>
          </w:tcPr>
          <w:p w14:paraId="4B054CA1" w14:textId="3F675039" w:rsidR="00931841" w:rsidRPr="009A7577" w:rsidRDefault="00931841" w:rsidP="00931841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14:paraId="255998BA" w14:textId="2B0D7C53"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7944E20C" w14:textId="45976CBB" w:rsidR="00931841" w:rsidRPr="009A7577" w:rsidRDefault="00091F0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ынайы бейнесіне қарап және ойдан пішіндері мен өлшемі әртүрлі таныс заттарды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мүсіндейді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629" w:type="dxa"/>
          </w:tcPr>
          <w:p w14:paraId="62A0D554" w14:textId="6EE45D4D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853FC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931841" w:rsidRPr="008043CC" w14:paraId="376E7C69" w14:textId="77777777" w:rsidTr="00091F01">
        <w:trPr>
          <w:trHeight w:val="471"/>
        </w:trPr>
        <w:tc>
          <w:tcPr>
            <w:tcW w:w="2093" w:type="dxa"/>
          </w:tcPr>
          <w:p w14:paraId="5291A0F4" w14:textId="77777777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</w:tcPr>
          <w:p w14:paraId="37D897AB" w14:textId="5BC7BDB9"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14:paraId="1643E335" w14:textId="797D6CE6"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45702BB0" w14:textId="30595FDA" w:rsidR="00931841" w:rsidRPr="009A7577" w:rsidRDefault="007D43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43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біледі:</w:t>
            </w:r>
          </w:p>
        </w:tc>
        <w:tc>
          <w:tcPr>
            <w:tcW w:w="2629" w:type="dxa"/>
          </w:tcPr>
          <w:p w14:paraId="7B48EB0E" w14:textId="49DC441D"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853FC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24A79998" w14:textId="77777777" w:rsidR="005C153D" w:rsidRPr="009C27F5" w:rsidRDefault="005C153D" w:rsidP="00372D08">
      <w:pPr>
        <w:pStyle w:val="a4"/>
        <w:rPr>
          <w:rFonts w:ascii="Times New Roman" w:hAnsi="Times New Roman" w:cs="Times New Roman"/>
          <w:b/>
          <w:lang w:val="kk-KZ"/>
        </w:rPr>
      </w:pPr>
    </w:p>
    <w:p w14:paraId="0EA6FFB5" w14:textId="6C265183" w:rsidR="00B66546" w:rsidRPr="009C27F5" w:rsidRDefault="00AE3050" w:rsidP="00B6654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AE3050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</w:t>
      </w:r>
      <w:r w:rsidR="00B66546">
        <w:rPr>
          <w:rFonts w:ascii="Times New Roman" w:hAnsi="Times New Roman" w:cs="Times New Roman"/>
          <w:b/>
          <w:lang w:val="kk-KZ"/>
        </w:rPr>
        <w:t xml:space="preserve">2024 – 2025  </w:t>
      </w:r>
      <w:r w:rsidR="00B66546" w:rsidRPr="009C27F5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  <w:r w:rsidR="00E63E98">
        <w:rPr>
          <w:rFonts w:ascii="Times New Roman" w:hAnsi="Times New Roman" w:cs="Times New Roman"/>
          <w:b/>
          <w:lang w:val="kk-KZ"/>
        </w:rPr>
        <w:t>баланың</w:t>
      </w:r>
      <w:r w:rsidR="00B66546" w:rsidRPr="009C27F5">
        <w:rPr>
          <w:rFonts w:ascii="Times New Roman" w:hAnsi="Times New Roman" w:cs="Times New Roman"/>
          <w:b/>
          <w:lang w:val="kk-KZ"/>
        </w:rPr>
        <w:t xml:space="preserve"> жеке даму картасы</w:t>
      </w:r>
    </w:p>
    <w:p w14:paraId="37AC6C7D" w14:textId="77777777" w:rsidR="00B66546" w:rsidRPr="009C27F5" w:rsidRDefault="00B66546" w:rsidP="00B66546">
      <w:pPr>
        <w:pStyle w:val="a4"/>
        <w:rPr>
          <w:rFonts w:ascii="Times New Roman" w:hAnsi="Times New Roman" w:cs="Times New Roman"/>
          <w:b/>
          <w:lang w:val="kk-KZ"/>
        </w:rPr>
      </w:pPr>
    </w:p>
    <w:p w14:paraId="18C639F3" w14:textId="63F8D81F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b/>
          <w:lang w:val="kk-KZ"/>
        </w:rPr>
        <w:t xml:space="preserve"> Ахметов Зангар Аскербекулы</w:t>
      </w:r>
    </w:p>
    <w:p w14:paraId="07A9EDA8" w14:textId="0BA9F9F6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>Бал</w:t>
      </w:r>
      <w:r w:rsidR="008046CC">
        <w:rPr>
          <w:rFonts w:ascii="Times New Roman" w:hAnsi="Times New Roman" w:cs="Times New Roman"/>
          <w:b/>
          <w:lang w:val="kk-KZ"/>
        </w:rPr>
        <w:t>аның туған жылы, күні: 22.05.2019</w:t>
      </w:r>
    </w:p>
    <w:p w14:paraId="1D0EF95C" w14:textId="77777777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b/>
          <w:lang w:val="kk-KZ"/>
        </w:rPr>
        <w:t xml:space="preserve">ТОО СӘТ БЕРЕКЕ </w:t>
      </w:r>
      <w:r w:rsidRPr="00B66546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Ақзере</w:t>
      </w:r>
      <w:r w:rsidRPr="00B66546">
        <w:rPr>
          <w:rFonts w:ascii="Times New Roman" w:hAnsi="Times New Roman" w:cs="Times New Roman"/>
          <w:b/>
          <w:lang w:val="kk-KZ"/>
        </w:rPr>
        <w:t xml:space="preserve">»  </w:t>
      </w:r>
      <w:r w:rsidRPr="00B66546">
        <w:rPr>
          <w:rFonts w:ascii="Times New Roman" w:hAnsi="Times New Roman" w:cs="Times New Roman"/>
          <w:lang w:val="kk-KZ"/>
        </w:rPr>
        <w:t>балабақшасы</w:t>
      </w:r>
    </w:p>
    <w:p w14:paraId="62810228" w14:textId="77777777" w:rsidR="00387AAA" w:rsidRPr="00B66546" w:rsidRDefault="00387AAA" w:rsidP="00387AAA">
      <w:pPr>
        <w:pStyle w:val="a4"/>
        <w:rPr>
          <w:rFonts w:ascii="Times New Roman" w:hAnsi="Times New Roman" w:cs="Times New Roman"/>
          <w:b/>
          <w:lang w:val="kk-KZ"/>
        </w:rPr>
      </w:pPr>
      <w:r w:rsidRPr="00B66546">
        <w:rPr>
          <w:rFonts w:ascii="Times New Roman" w:hAnsi="Times New Roman" w:cs="Times New Roman"/>
          <w:b/>
          <w:lang w:val="kk-KZ"/>
        </w:rPr>
        <w:t xml:space="preserve">Топ: </w:t>
      </w:r>
      <w:r w:rsidRPr="00B66546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Құлыншақ</w:t>
      </w:r>
      <w:r w:rsidRPr="00B66546">
        <w:rPr>
          <w:rFonts w:ascii="Times New Roman" w:hAnsi="Times New Roman" w:cs="Times New Roman"/>
          <w:lang w:val="kk-KZ"/>
        </w:rPr>
        <w:t>» мектепалды даярлық  тобы</w:t>
      </w:r>
    </w:p>
    <w:p w14:paraId="500CB5C8" w14:textId="104B2DAF" w:rsidR="00524AD7" w:rsidRDefault="00524AD7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14:paraId="0EA5EC70" w14:textId="77777777" w:rsidR="00DD6DB8" w:rsidRDefault="00DD6DB8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3544"/>
        <w:gridCol w:w="3402"/>
        <w:gridCol w:w="2693"/>
        <w:gridCol w:w="2487"/>
      </w:tblGrid>
      <w:tr w:rsidR="00ED3A61" w:rsidRPr="009C5AD2" w14:paraId="33E41C5C" w14:textId="77777777" w:rsidTr="00CE52B0">
        <w:tc>
          <w:tcPr>
            <w:tcW w:w="2660" w:type="dxa"/>
            <w:hideMark/>
          </w:tcPr>
          <w:p w14:paraId="6F3D94DE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4" w:type="dxa"/>
            <w:hideMark/>
          </w:tcPr>
          <w:p w14:paraId="2884FF1D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402" w:type="dxa"/>
            <w:hideMark/>
          </w:tcPr>
          <w:p w14:paraId="113BB5C2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  <w:hideMark/>
          </w:tcPr>
          <w:p w14:paraId="3AB88C1F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487" w:type="dxa"/>
            <w:hideMark/>
          </w:tcPr>
          <w:p w14:paraId="54E46763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595F30E8" w14:textId="77777777"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A45E19" w14:paraId="48A00A67" w14:textId="77777777" w:rsidTr="00CE52B0">
        <w:trPr>
          <w:trHeight w:val="781"/>
        </w:trPr>
        <w:tc>
          <w:tcPr>
            <w:tcW w:w="2660" w:type="dxa"/>
            <w:hideMark/>
          </w:tcPr>
          <w:p w14:paraId="5120B45C" w14:textId="77777777"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1D70" w14:textId="69025C63" w:rsidR="00C2541F" w:rsidRPr="003B568D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40BC" w14:textId="5C8803B0" w:rsidR="00C2541F" w:rsidRPr="003B568D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65F22743" w14:textId="5D86B785" w:rsidR="00C2541F" w:rsidRPr="003B568D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487" w:type="dxa"/>
          </w:tcPr>
          <w:p w14:paraId="15D933AC" w14:textId="143B57C4" w:rsidR="00C2541F" w:rsidRPr="003B568D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DD6DB8" w:rsidRPr="008043CC" w14:paraId="38BA09AA" w14:textId="77777777" w:rsidTr="00CE52B0">
        <w:trPr>
          <w:trHeight w:val="1429"/>
        </w:trPr>
        <w:tc>
          <w:tcPr>
            <w:tcW w:w="2660" w:type="dxa"/>
            <w:hideMark/>
          </w:tcPr>
          <w:p w14:paraId="3EBBDEBF" w14:textId="77777777" w:rsidR="00DD6DB8" w:rsidRPr="009C27F5" w:rsidRDefault="00DD6DB8" w:rsidP="00DD6D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E9F4" w14:textId="77777777" w:rsidR="00DD6DB8" w:rsidRPr="003B568D" w:rsidRDefault="00DD6DB8" w:rsidP="00DD6DB8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6EF5" w14:textId="1A9F3FEC" w:rsidR="00DD6DB8" w:rsidRPr="003B568D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603F93BB" w14:textId="348B30C6" w:rsidR="00DD6DB8" w:rsidRPr="003B568D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F563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ңгімелесу кезінде өзін мәдениетті, әдепті ұстайды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487" w:type="dxa"/>
          </w:tcPr>
          <w:p w14:paraId="021347E7" w14:textId="6791B920" w:rsidR="00DD6DB8" w:rsidRPr="003B568D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6CB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DD6DB8" w:rsidRPr="008043CC" w14:paraId="54CB0A31" w14:textId="77777777" w:rsidTr="00CE52B0">
        <w:trPr>
          <w:trHeight w:val="1239"/>
        </w:trPr>
        <w:tc>
          <w:tcPr>
            <w:tcW w:w="2660" w:type="dxa"/>
            <w:hideMark/>
          </w:tcPr>
          <w:p w14:paraId="541180B2" w14:textId="77777777" w:rsidR="00DD6DB8" w:rsidRPr="009C27F5" w:rsidRDefault="00DD6DB8" w:rsidP="00DD6D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D72E" w14:textId="77777777" w:rsidR="00DD6DB8" w:rsidRPr="003B568D" w:rsidRDefault="00DD6DB8" w:rsidP="00DD6D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CA57" w14:textId="6A64012C" w:rsidR="00DD6DB8" w:rsidRPr="003B568D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40CF4226" w14:textId="1A18C873" w:rsidR="00DD6DB8" w:rsidRPr="003B568D" w:rsidRDefault="0063395C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3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Ішінара түрлі сызықтарды салауды игерген.</w:t>
            </w:r>
          </w:p>
        </w:tc>
        <w:tc>
          <w:tcPr>
            <w:tcW w:w="2487" w:type="dxa"/>
          </w:tcPr>
          <w:p w14:paraId="6A297DC6" w14:textId="5C77E746" w:rsidR="00DD6DB8" w:rsidRPr="003B568D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6CB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091F01" w:rsidRPr="009C27F5" w14:paraId="67E578E2" w14:textId="77777777" w:rsidTr="00CE52B0">
        <w:tc>
          <w:tcPr>
            <w:tcW w:w="2660" w:type="dxa"/>
            <w:hideMark/>
          </w:tcPr>
          <w:p w14:paraId="0C52DDE9" w14:textId="77777777" w:rsidR="00091F01" w:rsidRPr="009C27F5" w:rsidRDefault="00091F01" w:rsidP="00091F0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6217DA88" w14:textId="77777777" w:rsidR="00091F01" w:rsidRPr="009C27F5" w:rsidRDefault="00091F01" w:rsidP="00091F0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5524" w14:textId="717AB85B" w:rsidR="00091F01" w:rsidRPr="003B568D" w:rsidRDefault="00091F01" w:rsidP="00091F01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C86C" w14:textId="198DD6EB"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2D6EB053" w14:textId="1DF44DAD"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ынайы бейнесіне қарап және ойдан пішіндері мен өлшемі әртүрлі таныс заттарды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 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мүсіндейді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487" w:type="dxa"/>
          </w:tcPr>
          <w:p w14:paraId="0A6F38DF" w14:textId="7EF062C9"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6CB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091F01" w:rsidRPr="008043CC" w14:paraId="4F0A2F65" w14:textId="77777777" w:rsidTr="00CE52B0">
        <w:trPr>
          <w:trHeight w:val="471"/>
        </w:trPr>
        <w:tc>
          <w:tcPr>
            <w:tcW w:w="2660" w:type="dxa"/>
            <w:hideMark/>
          </w:tcPr>
          <w:p w14:paraId="695B66F1" w14:textId="77777777" w:rsidR="00091F01" w:rsidRPr="009C27F5" w:rsidRDefault="00091F01" w:rsidP="00091F0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1A84" w14:textId="5FA1F3B1"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3A89" w14:textId="0BFF63BD"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5F91418E" w14:textId="405495A7"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487" w:type="dxa"/>
          </w:tcPr>
          <w:p w14:paraId="628CCFBB" w14:textId="670AAA9C"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6CB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54C91633" w14:textId="77777777" w:rsidR="00524AD7" w:rsidRDefault="00524AD7" w:rsidP="00096BF5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</w:t>
      </w:r>
    </w:p>
    <w:p w14:paraId="41657A91" w14:textId="77777777" w:rsidR="00524AD7" w:rsidRDefault="00524AD7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14:paraId="64DCAB4D" w14:textId="77777777" w:rsidR="00524AD7" w:rsidRDefault="00524AD7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14:paraId="495C0621" w14:textId="77777777" w:rsidR="00387AAA" w:rsidRDefault="00387AAA" w:rsidP="00B6654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sectPr w:rsidR="00387AAA" w:rsidSect="00061F6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D7E"/>
    <w:rsid w:val="000057D1"/>
    <w:rsid w:val="000079EC"/>
    <w:rsid w:val="00012BD5"/>
    <w:rsid w:val="00020D7E"/>
    <w:rsid w:val="000229EC"/>
    <w:rsid w:val="0002342F"/>
    <w:rsid w:val="0003045C"/>
    <w:rsid w:val="000356A7"/>
    <w:rsid w:val="0003593F"/>
    <w:rsid w:val="000377C6"/>
    <w:rsid w:val="000409CD"/>
    <w:rsid w:val="00044159"/>
    <w:rsid w:val="00051A8B"/>
    <w:rsid w:val="000522E4"/>
    <w:rsid w:val="000552DD"/>
    <w:rsid w:val="000567D5"/>
    <w:rsid w:val="0005756B"/>
    <w:rsid w:val="0005784D"/>
    <w:rsid w:val="0006058B"/>
    <w:rsid w:val="00061F6C"/>
    <w:rsid w:val="00066A8E"/>
    <w:rsid w:val="00067CE6"/>
    <w:rsid w:val="00067E16"/>
    <w:rsid w:val="00067F9F"/>
    <w:rsid w:val="00071637"/>
    <w:rsid w:val="000737A2"/>
    <w:rsid w:val="000775B9"/>
    <w:rsid w:val="000832FD"/>
    <w:rsid w:val="000833B2"/>
    <w:rsid w:val="00084235"/>
    <w:rsid w:val="00087ECD"/>
    <w:rsid w:val="000911B3"/>
    <w:rsid w:val="00091F01"/>
    <w:rsid w:val="00095CD6"/>
    <w:rsid w:val="00096BF5"/>
    <w:rsid w:val="00097CF8"/>
    <w:rsid w:val="000A6B9B"/>
    <w:rsid w:val="000B3886"/>
    <w:rsid w:val="000B653B"/>
    <w:rsid w:val="000B7F06"/>
    <w:rsid w:val="000C1981"/>
    <w:rsid w:val="000D2CAA"/>
    <w:rsid w:val="000D5657"/>
    <w:rsid w:val="000D61A4"/>
    <w:rsid w:val="000E0AD7"/>
    <w:rsid w:val="000E27B3"/>
    <w:rsid w:val="000E6954"/>
    <w:rsid w:val="000F1414"/>
    <w:rsid w:val="000F55D1"/>
    <w:rsid w:val="00103B3C"/>
    <w:rsid w:val="001230AF"/>
    <w:rsid w:val="001277D8"/>
    <w:rsid w:val="00127F5F"/>
    <w:rsid w:val="00130372"/>
    <w:rsid w:val="00130E86"/>
    <w:rsid w:val="00136205"/>
    <w:rsid w:val="00136696"/>
    <w:rsid w:val="00136C33"/>
    <w:rsid w:val="0014191B"/>
    <w:rsid w:val="0014530E"/>
    <w:rsid w:val="001521AC"/>
    <w:rsid w:val="001535C7"/>
    <w:rsid w:val="001539C3"/>
    <w:rsid w:val="001576C4"/>
    <w:rsid w:val="00160281"/>
    <w:rsid w:val="001641B0"/>
    <w:rsid w:val="00166545"/>
    <w:rsid w:val="0017530E"/>
    <w:rsid w:val="0018503C"/>
    <w:rsid w:val="00191912"/>
    <w:rsid w:val="001951DA"/>
    <w:rsid w:val="001B12C7"/>
    <w:rsid w:val="001C44D6"/>
    <w:rsid w:val="001C55DA"/>
    <w:rsid w:val="001C655B"/>
    <w:rsid w:val="001D4546"/>
    <w:rsid w:val="001D618E"/>
    <w:rsid w:val="001D73B7"/>
    <w:rsid w:val="001D786F"/>
    <w:rsid w:val="001E07A3"/>
    <w:rsid w:val="001E0BC3"/>
    <w:rsid w:val="001E2FDB"/>
    <w:rsid w:val="00202A03"/>
    <w:rsid w:val="00204870"/>
    <w:rsid w:val="00211949"/>
    <w:rsid w:val="00212352"/>
    <w:rsid w:val="0021457D"/>
    <w:rsid w:val="00215F57"/>
    <w:rsid w:val="00222551"/>
    <w:rsid w:val="00222D5B"/>
    <w:rsid w:val="00225D5E"/>
    <w:rsid w:val="0022619A"/>
    <w:rsid w:val="00226769"/>
    <w:rsid w:val="00227F11"/>
    <w:rsid w:val="00230DFF"/>
    <w:rsid w:val="00237EBF"/>
    <w:rsid w:val="00242564"/>
    <w:rsid w:val="002503FF"/>
    <w:rsid w:val="002554D8"/>
    <w:rsid w:val="00257C12"/>
    <w:rsid w:val="0026550C"/>
    <w:rsid w:val="00286CAE"/>
    <w:rsid w:val="00293198"/>
    <w:rsid w:val="002A1769"/>
    <w:rsid w:val="002A514D"/>
    <w:rsid w:val="002A6D2B"/>
    <w:rsid w:val="002B302E"/>
    <w:rsid w:val="002B4F28"/>
    <w:rsid w:val="002B6137"/>
    <w:rsid w:val="002C1CE0"/>
    <w:rsid w:val="002C531C"/>
    <w:rsid w:val="002C60CC"/>
    <w:rsid w:val="002C7CC4"/>
    <w:rsid w:val="002D1990"/>
    <w:rsid w:val="002E3EEB"/>
    <w:rsid w:val="002E62F1"/>
    <w:rsid w:val="002F0643"/>
    <w:rsid w:val="002F0A63"/>
    <w:rsid w:val="002F0C59"/>
    <w:rsid w:val="002F6688"/>
    <w:rsid w:val="002F7EF3"/>
    <w:rsid w:val="00300C0E"/>
    <w:rsid w:val="003015F2"/>
    <w:rsid w:val="00306479"/>
    <w:rsid w:val="00316B44"/>
    <w:rsid w:val="00320F68"/>
    <w:rsid w:val="0032145E"/>
    <w:rsid w:val="00326A16"/>
    <w:rsid w:val="00326D3E"/>
    <w:rsid w:val="0033383B"/>
    <w:rsid w:val="0034005E"/>
    <w:rsid w:val="00342DBC"/>
    <w:rsid w:val="00344EF1"/>
    <w:rsid w:val="00350C62"/>
    <w:rsid w:val="00350E02"/>
    <w:rsid w:val="00351685"/>
    <w:rsid w:val="00351C53"/>
    <w:rsid w:val="00352506"/>
    <w:rsid w:val="00355654"/>
    <w:rsid w:val="00356F6E"/>
    <w:rsid w:val="00357827"/>
    <w:rsid w:val="00360D5C"/>
    <w:rsid w:val="00363752"/>
    <w:rsid w:val="003700D8"/>
    <w:rsid w:val="00372D08"/>
    <w:rsid w:val="00377978"/>
    <w:rsid w:val="00380556"/>
    <w:rsid w:val="0038093A"/>
    <w:rsid w:val="003856F0"/>
    <w:rsid w:val="00386537"/>
    <w:rsid w:val="003865D7"/>
    <w:rsid w:val="00387AAA"/>
    <w:rsid w:val="003A0167"/>
    <w:rsid w:val="003A1D3E"/>
    <w:rsid w:val="003A3A03"/>
    <w:rsid w:val="003B568D"/>
    <w:rsid w:val="003B70D9"/>
    <w:rsid w:val="003B74A3"/>
    <w:rsid w:val="003C1978"/>
    <w:rsid w:val="003D006F"/>
    <w:rsid w:val="003D4215"/>
    <w:rsid w:val="003D592D"/>
    <w:rsid w:val="003E5403"/>
    <w:rsid w:val="003F0949"/>
    <w:rsid w:val="003F788F"/>
    <w:rsid w:val="004073B2"/>
    <w:rsid w:val="004100FB"/>
    <w:rsid w:val="004145A8"/>
    <w:rsid w:val="00421C85"/>
    <w:rsid w:val="00426394"/>
    <w:rsid w:val="00427C48"/>
    <w:rsid w:val="00433D3C"/>
    <w:rsid w:val="004407E6"/>
    <w:rsid w:val="00441087"/>
    <w:rsid w:val="004516D5"/>
    <w:rsid w:val="00453438"/>
    <w:rsid w:val="0045359F"/>
    <w:rsid w:val="00456C15"/>
    <w:rsid w:val="00462034"/>
    <w:rsid w:val="00464A3C"/>
    <w:rsid w:val="0046681E"/>
    <w:rsid w:val="00474583"/>
    <w:rsid w:val="00484A18"/>
    <w:rsid w:val="00486182"/>
    <w:rsid w:val="00486D3A"/>
    <w:rsid w:val="004874F4"/>
    <w:rsid w:val="004A06D7"/>
    <w:rsid w:val="004A31B9"/>
    <w:rsid w:val="004B19F9"/>
    <w:rsid w:val="004B59A3"/>
    <w:rsid w:val="004B704B"/>
    <w:rsid w:val="004C1C04"/>
    <w:rsid w:val="004D435F"/>
    <w:rsid w:val="004D68E3"/>
    <w:rsid w:val="004E0652"/>
    <w:rsid w:val="004E196D"/>
    <w:rsid w:val="004E53D4"/>
    <w:rsid w:val="004E7062"/>
    <w:rsid w:val="004F0483"/>
    <w:rsid w:val="004F186C"/>
    <w:rsid w:val="004F1F40"/>
    <w:rsid w:val="004F5EEE"/>
    <w:rsid w:val="00502F12"/>
    <w:rsid w:val="00506173"/>
    <w:rsid w:val="0051297B"/>
    <w:rsid w:val="005148ED"/>
    <w:rsid w:val="00516DDF"/>
    <w:rsid w:val="00520D1C"/>
    <w:rsid w:val="00521993"/>
    <w:rsid w:val="00524AD7"/>
    <w:rsid w:val="0052684D"/>
    <w:rsid w:val="00531FE3"/>
    <w:rsid w:val="005352C7"/>
    <w:rsid w:val="00545EFB"/>
    <w:rsid w:val="0054639C"/>
    <w:rsid w:val="005466D6"/>
    <w:rsid w:val="005553B3"/>
    <w:rsid w:val="00561A43"/>
    <w:rsid w:val="00577FC2"/>
    <w:rsid w:val="0058648A"/>
    <w:rsid w:val="00592474"/>
    <w:rsid w:val="00592707"/>
    <w:rsid w:val="00593965"/>
    <w:rsid w:val="005A48C3"/>
    <w:rsid w:val="005A4BF4"/>
    <w:rsid w:val="005A540E"/>
    <w:rsid w:val="005A712D"/>
    <w:rsid w:val="005A7995"/>
    <w:rsid w:val="005A7DCB"/>
    <w:rsid w:val="005B0E23"/>
    <w:rsid w:val="005B453D"/>
    <w:rsid w:val="005B5456"/>
    <w:rsid w:val="005C153D"/>
    <w:rsid w:val="005C3540"/>
    <w:rsid w:val="005E2C17"/>
    <w:rsid w:val="005F0810"/>
    <w:rsid w:val="005F1027"/>
    <w:rsid w:val="00604B33"/>
    <w:rsid w:val="00606D0B"/>
    <w:rsid w:val="006149CF"/>
    <w:rsid w:val="00621B53"/>
    <w:rsid w:val="00623BEC"/>
    <w:rsid w:val="006333ED"/>
    <w:rsid w:val="0063395C"/>
    <w:rsid w:val="00635067"/>
    <w:rsid w:val="0063582B"/>
    <w:rsid w:val="00635A33"/>
    <w:rsid w:val="006413B8"/>
    <w:rsid w:val="006449D2"/>
    <w:rsid w:val="00644B8D"/>
    <w:rsid w:val="0064651A"/>
    <w:rsid w:val="00661551"/>
    <w:rsid w:val="006632DB"/>
    <w:rsid w:val="00680793"/>
    <w:rsid w:val="00681274"/>
    <w:rsid w:val="00681806"/>
    <w:rsid w:val="0069170A"/>
    <w:rsid w:val="00691C27"/>
    <w:rsid w:val="0069363B"/>
    <w:rsid w:val="00697326"/>
    <w:rsid w:val="006A07DD"/>
    <w:rsid w:val="006A41B2"/>
    <w:rsid w:val="006A7638"/>
    <w:rsid w:val="006B3AD9"/>
    <w:rsid w:val="006B57EC"/>
    <w:rsid w:val="006B5D6C"/>
    <w:rsid w:val="006B75F0"/>
    <w:rsid w:val="006C7A14"/>
    <w:rsid w:val="006D1F6A"/>
    <w:rsid w:val="006E185C"/>
    <w:rsid w:val="006E5C11"/>
    <w:rsid w:val="006F3A1F"/>
    <w:rsid w:val="006F583F"/>
    <w:rsid w:val="006F6A63"/>
    <w:rsid w:val="006F714E"/>
    <w:rsid w:val="00702057"/>
    <w:rsid w:val="0070248F"/>
    <w:rsid w:val="00706237"/>
    <w:rsid w:val="007130D5"/>
    <w:rsid w:val="0073208A"/>
    <w:rsid w:val="00744E47"/>
    <w:rsid w:val="00745D63"/>
    <w:rsid w:val="00762D89"/>
    <w:rsid w:val="00766B40"/>
    <w:rsid w:val="00770218"/>
    <w:rsid w:val="007703D8"/>
    <w:rsid w:val="00782D6B"/>
    <w:rsid w:val="007870F9"/>
    <w:rsid w:val="00792C9F"/>
    <w:rsid w:val="007B1A29"/>
    <w:rsid w:val="007B35A6"/>
    <w:rsid w:val="007C5EC7"/>
    <w:rsid w:val="007D1279"/>
    <w:rsid w:val="007D3734"/>
    <w:rsid w:val="007D4341"/>
    <w:rsid w:val="007D6AEB"/>
    <w:rsid w:val="007E2105"/>
    <w:rsid w:val="007E4572"/>
    <w:rsid w:val="007E6D39"/>
    <w:rsid w:val="007F1A42"/>
    <w:rsid w:val="007F50AE"/>
    <w:rsid w:val="007F5500"/>
    <w:rsid w:val="007F66A0"/>
    <w:rsid w:val="007F7709"/>
    <w:rsid w:val="00801FC8"/>
    <w:rsid w:val="00803EB3"/>
    <w:rsid w:val="008043CC"/>
    <w:rsid w:val="008046CC"/>
    <w:rsid w:val="00805FE1"/>
    <w:rsid w:val="008069DD"/>
    <w:rsid w:val="00815595"/>
    <w:rsid w:val="00816562"/>
    <w:rsid w:val="008219A9"/>
    <w:rsid w:val="00824E93"/>
    <w:rsid w:val="00827E1F"/>
    <w:rsid w:val="00834BE3"/>
    <w:rsid w:val="00836958"/>
    <w:rsid w:val="008548D6"/>
    <w:rsid w:val="008562C3"/>
    <w:rsid w:val="00865BDE"/>
    <w:rsid w:val="00872A89"/>
    <w:rsid w:val="00884DBE"/>
    <w:rsid w:val="00887324"/>
    <w:rsid w:val="00890AA6"/>
    <w:rsid w:val="008A0880"/>
    <w:rsid w:val="008A7BDB"/>
    <w:rsid w:val="008B27BB"/>
    <w:rsid w:val="008B490E"/>
    <w:rsid w:val="008B6620"/>
    <w:rsid w:val="008C0082"/>
    <w:rsid w:val="008C6164"/>
    <w:rsid w:val="008D49E1"/>
    <w:rsid w:val="008E4597"/>
    <w:rsid w:val="008F3B3D"/>
    <w:rsid w:val="00912C20"/>
    <w:rsid w:val="00913949"/>
    <w:rsid w:val="0091700D"/>
    <w:rsid w:val="00923CE4"/>
    <w:rsid w:val="009246A5"/>
    <w:rsid w:val="00926D6E"/>
    <w:rsid w:val="00930F9C"/>
    <w:rsid w:val="00931841"/>
    <w:rsid w:val="0093280F"/>
    <w:rsid w:val="009338D1"/>
    <w:rsid w:val="009370ED"/>
    <w:rsid w:val="00950888"/>
    <w:rsid w:val="009517DB"/>
    <w:rsid w:val="009573AC"/>
    <w:rsid w:val="00963BA9"/>
    <w:rsid w:val="00966D99"/>
    <w:rsid w:val="00971FD8"/>
    <w:rsid w:val="00972A8C"/>
    <w:rsid w:val="0097479F"/>
    <w:rsid w:val="00976395"/>
    <w:rsid w:val="00981F5B"/>
    <w:rsid w:val="00985193"/>
    <w:rsid w:val="009A0828"/>
    <w:rsid w:val="009A7577"/>
    <w:rsid w:val="009B05AA"/>
    <w:rsid w:val="009B0C89"/>
    <w:rsid w:val="009B6FEE"/>
    <w:rsid w:val="009B78B3"/>
    <w:rsid w:val="009C0AEA"/>
    <w:rsid w:val="009C27F5"/>
    <w:rsid w:val="009C3565"/>
    <w:rsid w:val="009C5AD2"/>
    <w:rsid w:val="009D16A0"/>
    <w:rsid w:val="009D6E7E"/>
    <w:rsid w:val="009E3427"/>
    <w:rsid w:val="009E669A"/>
    <w:rsid w:val="009F1657"/>
    <w:rsid w:val="00A0422D"/>
    <w:rsid w:val="00A1054E"/>
    <w:rsid w:val="00A2670A"/>
    <w:rsid w:val="00A32F07"/>
    <w:rsid w:val="00A44BAE"/>
    <w:rsid w:val="00A44E30"/>
    <w:rsid w:val="00A45E19"/>
    <w:rsid w:val="00A45F46"/>
    <w:rsid w:val="00A52485"/>
    <w:rsid w:val="00A5644A"/>
    <w:rsid w:val="00A648F6"/>
    <w:rsid w:val="00A64D89"/>
    <w:rsid w:val="00A74392"/>
    <w:rsid w:val="00A90F44"/>
    <w:rsid w:val="00A95316"/>
    <w:rsid w:val="00A978BD"/>
    <w:rsid w:val="00AB6095"/>
    <w:rsid w:val="00AC57D0"/>
    <w:rsid w:val="00AC71A7"/>
    <w:rsid w:val="00AD489E"/>
    <w:rsid w:val="00AE3050"/>
    <w:rsid w:val="00AE380E"/>
    <w:rsid w:val="00AF0624"/>
    <w:rsid w:val="00AF24E1"/>
    <w:rsid w:val="00AF63C4"/>
    <w:rsid w:val="00AF7266"/>
    <w:rsid w:val="00B10CCA"/>
    <w:rsid w:val="00B11DCB"/>
    <w:rsid w:val="00B14D1B"/>
    <w:rsid w:val="00B15743"/>
    <w:rsid w:val="00B16375"/>
    <w:rsid w:val="00B20A3A"/>
    <w:rsid w:val="00B35248"/>
    <w:rsid w:val="00B41EFB"/>
    <w:rsid w:val="00B46C2D"/>
    <w:rsid w:val="00B50946"/>
    <w:rsid w:val="00B52422"/>
    <w:rsid w:val="00B528A1"/>
    <w:rsid w:val="00B52EF6"/>
    <w:rsid w:val="00B555FA"/>
    <w:rsid w:val="00B600DA"/>
    <w:rsid w:val="00B606EC"/>
    <w:rsid w:val="00B641D7"/>
    <w:rsid w:val="00B66546"/>
    <w:rsid w:val="00B66A38"/>
    <w:rsid w:val="00B67BBD"/>
    <w:rsid w:val="00B67C31"/>
    <w:rsid w:val="00B858B7"/>
    <w:rsid w:val="00B85B62"/>
    <w:rsid w:val="00B861B6"/>
    <w:rsid w:val="00B86FDA"/>
    <w:rsid w:val="00B94274"/>
    <w:rsid w:val="00B96128"/>
    <w:rsid w:val="00B96A56"/>
    <w:rsid w:val="00BB4548"/>
    <w:rsid w:val="00BC3DCD"/>
    <w:rsid w:val="00BC516F"/>
    <w:rsid w:val="00BD2C28"/>
    <w:rsid w:val="00BD79EA"/>
    <w:rsid w:val="00BE0DAE"/>
    <w:rsid w:val="00BE4B07"/>
    <w:rsid w:val="00BF0199"/>
    <w:rsid w:val="00BF04C7"/>
    <w:rsid w:val="00BF19E0"/>
    <w:rsid w:val="00C0109E"/>
    <w:rsid w:val="00C02432"/>
    <w:rsid w:val="00C05364"/>
    <w:rsid w:val="00C11932"/>
    <w:rsid w:val="00C13F71"/>
    <w:rsid w:val="00C14F51"/>
    <w:rsid w:val="00C15B48"/>
    <w:rsid w:val="00C20A37"/>
    <w:rsid w:val="00C23254"/>
    <w:rsid w:val="00C2541F"/>
    <w:rsid w:val="00C27943"/>
    <w:rsid w:val="00C372DB"/>
    <w:rsid w:val="00C400C7"/>
    <w:rsid w:val="00C44C24"/>
    <w:rsid w:val="00C52E70"/>
    <w:rsid w:val="00C5784C"/>
    <w:rsid w:val="00C600C6"/>
    <w:rsid w:val="00C70DA4"/>
    <w:rsid w:val="00C70F2A"/>
    <w:rsid w:val="00C71EA3"/>
    <w:rsid w:val="00C759CC"/>
    <w:rsid w:val="00C85D6C"/>
    <w:rsid w:val="00C91FE8"/>
    <w:rsid w:val="00C948A2"/>
    <w:rsid w:val="00C94A2E"/>
    <w:rsid w:val="00CA429D"/>
    <w:rsid w:val="00CE0830"/>
    <w:rsid w:val="00CE3D89"/>
    <w:rsid w:val="00CE52B0"/>
    <w:rsid w:val="00CF2AF0"/>
    <w:rsid w:val="00D00CAC"/>
    <w:rsid w:val="00D06FEC"/>
    <w:rsid w:val="00D071C0"/>
    <w:rsid w:val="00D11508"/>
    <w:rsid w:val="00D210AB"/>
    <w:rsid w:val="00D22460"/>
    <w:rsid w:val="00D23FCE"/>
    <w:rsid w:val="00D275C6"/>
    <w:rsid w:val="00D345FD"/>
    <w:rsid w:val="00D449C7"/>
    <w:rsid w:val="00D5255D"/>
    <w:rsid w:val="00D5283D"/>
    <w:rsid w:val="00D568F1"/>
    <w:rsid w:val="00D5708F"/>
    <w:rsid w:val="00D6027D"/>
    <w:rsid w:val="00D6048D"/>
    <w:rsid w:val="00D670F8"/>
    <w:rsid w:val="00D67676"/>
    <w:rsid w:val="00D70FEA"/>
    <w:rsid w:val="00D717CD"/>
    <w:rsid w:val="00D7300C"/>
    <w:rsid w:val="00D73ED1"/>
    <w:rsid w:val="00D74870"/>
    <w:rsid w:val="00D75F9F"/>
    <w:rsid w:val="00D83FF0"/>
    <w:rsid w:val="00D90A32"/>
    <w:rsid w:val="00D96300"/>
    <w:rsid w:val="00DA625B"/>
    <w:rsid w:val="00DB1776"/>
    <w:rsid w:val="00DB5A06"/>
    <w:rsid w:val="00DB66E2"/>
    <w:rsid w:val="00DC0C3C"/>
    <w:rsid w:val="00DD157A"/>
    <w:rsid w:val="00DD26FB"/>
    <w:rsid w:val="00DD6DB8"/>
    <w:rsid w:val="00DE02A8"/>
    <w:rsid w:val="00DE3A1A"/>
    <w:rsid w:val="00DE485B"/>
    <w:rsid w:val="00E02C30"/>
    <w:rsid w:val="00E05F9D"/>
    <w:rsid w:val="00E149EC"/>
    <w:rsid w:val="00E161F7"/>
    <w:rsid w:val="00E304A3"/>
    <w:rsid w:val="00E3205B"/>
    <w:rsid w:val="00E4020A"/>
    <w:rsid w:val="00E63E98"/>
    <w:rsid w:val="00E6464A"/>
    <w:rsid w:val="00E670A7"/>
    <w:rsid w:val="00E7335C"/>
    <w:rsid w:val="00E802CB"/>
    <w:rsid w:val="00E80B18"/>
    <w:rsid w:val="00E90CC2"/>
    <w:rsid w:val="00E95203"/>
    <w:rsid w:val="00EA2C69"/>
    <w:rsid w:val="00EA3773"/>
    <w:rsid w:val="00EA383A"/>
    <w:rsid w:val="00EA4D68"/>
    <w:rsid w:val="00EA6782"/>
    <w:rsid w:val="00EB20E9"/>
    <w:rsid w:val="00EB2B2A"/>
    <w:rsid w:val="00EB5C65"/>
    <w:rsid w:val="00EB6BE7"/>
    <w:rsid w:val="00EB745A"/>
    <w:rsid w:val="00EC76E4"/>
    <w:rsid w:val="00ED2ABC"/>
    <w:rsid w:val="00ED2BE5"/>
    <w:rsid w:val="00ED3A61"/>
    <w:rsid w:val="00ED5C6D"/>
    <w:rsid w:val="00EE264F"/>
    <w:rsid w:val="00EE3843"/>
    <w:rsid w:val="00EE49CD"/>
    <w:rsid w:val="00EE5102"/>
    <w:rsid w:val="00EE70EA"/>
    <w:rsid w:val="00EF4673"/>
    <w:rsid w:val="00EF4DC1"/>
    <w:rsid w:val="00F025BA"/>
    <w:rsid w:val="00F047C9"/>
    <w:rsid w:val="00F075A1"/>
    <w:rsid w:val="00F15FCA"/>
    <w:rsid w:val="00F16BC2"/>
    <w:rsid w:val="00F24431"/>
    <w:rsid w:val="00F25ECA"/>
    <w:rsid w:val="00F27D67"/>
    <w:rsid w:val="00F30EB3"/>
    <w:rsid w:val="00F336CB"/>
    <w:rsid w:val="00F35438"/>
    <w:rsid w:val="00F50CA4"/>
    <w:rsid w:val="00F53C22"/>
    <w:rsid w:val="00F55DF9"/>
    <w:rsid w:val="00F5635D"/>
    <w:rsid w:val="00F57141"/>
    <w:rsid w:val="00F602A4"/>
    <w:rsid w:val="00F6144A"/>
    <w:rsid w:val="00F62505"/>
    <w:rsid w:val="00F6314A"/>
    <w:rsid w:val="00F645D6"/>
    <w:rsid w:val="00F7497B"/>
    <w:rsid w:val="00F76F68"/>
    <w:rsid w:val="00F84A61"/>
    <w:rsid w:val="00F85EA4"/>
    <w:rsid w:val="00FA4EB3"/>
    <w:rsid w:val="00FB0E02"/>
    <w:rsid w:val="00FB6D21"/>
    <w:rsid w:val="00FB743E"/>
    <w:rsid w:val="00FC453E"/>
    <w:rsid w:val="00FC52B1"/>
    <w:rsid w:val="00FC5542"/>
    <w:rsid w:val="00FC65C6"/>
    <w:rsid w:val="00FD1BD9"/>
    <w:rsid w:val="00FD307B"/>
    <w:rsid w:val="00FD4C0D"/>
    <w:rsid w:val="00FD5BF4"/>
    <w:rsid w:val="00FE20C9"/>
    <w:rsid w:val="00FE78B2"/>
    <w:rsid w:val="00FE7FF2"/>
    <w:rsid w:val="00FF1B26"/>
    <w:rsid w:val="00FF4822"/>
    <w:rsid w:val="00FF6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145C1"/>
  <w15:docId w15:val="{6FDA0567-7535-4CE3-81DB-AFEB45E7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FC65C6"/>
    <w:pPr>
      <w:spacing w:after="0" w:line="240" w:lineRule="auto"/>
    </w:pPr>
  </w:style>
  <w:style w:type="paragraph" w:customStyle="1" w:styleId="msonormalmailrucssattributepostfix">
    <w:name w:val="msonormal_mailru_css_attribute_postfix"/>
    <w:basedOn w:val="a"/>
    <w:rsid w:val="00D60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96A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fontstyle01">
    <w:name w:val="fontstyle01"/>
    <w:basedOn w:val="a0"/>
    <w:rsid w:val="00202A0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5">
    <w:name w:val="Без интервала Знак"/>
    <w:basedOn w:val="a0"/>
    <w:link w:val="a4"/>
    <w:uiPriority w:val="1"/>
    <w:locked/>
    <w:rsid w:val="009C27F5"/>
  </w:style>
  <w:style w:type="paragraph" w:styleId="a6">
    <w:name w:val="Balloon Text"/>
    <w:basedOn w:val="a"/>
    <w:link w:val="a7"/>
    <w:uiPriority w:val="99"/>
    <w:semiHidden/>
    <w:unhideWhenUsed/>
    <w:rsid w:val="00804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46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3DD8F-4F07-446A-8D1F-7B06C0C03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4638</Words>
  <Characters>26443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</dc:creator>
  <cp:lastModifiedBy>157</cp:lastModifiedBy>
  <cp:revision>12</cp:revision>
  <cp:lastPrinted>2025-07-31T11:30:00Z</cp:lastPrinted>
  <dcterms:created xsi:type="dcterms:W3CDTF">2024-07-19T18:17:00Z</dcterms:created>
  <dcterms:modified xsi:type="dcterms:W3CDTF">2025-07-31T11:33:00Z</dcterms:modified>
</cp:coreProperties>
</file>